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3248" w14:textId="77777777" w:rsidR="00EF137C" w:rsidRPr="00155271" w:rsidRDefault="00EF137C" w:rsidP="00EF137C">
      <w:pPr>
        <w:spacing w:before="100" w:beforeAutospacing="1" w:after="100" w:afterAutospacing="1" w:line="240" w:lineRule="auto"/>
        <w:ind w:left="-993" w:hanging="141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anchor distT="0" distB="0" distL="114300" distR="114300" simplePos="0" relativeHeight="251658241" behindDoc="0" locked="0" layoutInCell="1" allowOverlap="1" wp14:anchorId="57FFAFAE" wp14:editId="0703835A">
            <wp:simplePos x="0" y="0"/>
            <wp:positionH relativeFrom="column">
              <wp:posOffset>-628650</wp:posOffset>
            </wp:positionH>
            <wp:positionV relativeFrom="paragraph">
              <wp:posOffset>153035</wp:posOffset>
            </wp:positionV>
            <wp:extent cx="1475740" cy="2162175"/>
            <wp:effectExtent l="19050" t="19050" r="10160" b="28575"/>
            <wp:wrapSquare wrapText="bothSides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C00C71E-1D14-40EB-A037-FEBD318D7D2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62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2BEB5" wp14:editId="2BEAE346">
                <wp:simplePos x="0" y="0"/>
                <wp:positionH relativeFrom="margin">
                  <wp:posOffset>885825</wp:posOffset>
                </wp:positionH>
                <wp:positionV relativeFrom="paragraph">
                  <wp:posOffset>124460</wp:posOffset>
                </wp:positionV>
                <wp:extent cx="5410200" cy="2219325"/>
                <wp:effectExtent l="0" t="0" r="19050" b="28575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42320F-79B8-49FA-AEDE-29783D1267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22193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F9CF4F4" w14:textId="77777777" w:rsidR="00EF137C" w:rsidRPr="0025169A" w:rsidRDefault="00EF137C" w:rsidP="00EF137C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636E09AF" w14:textId="77777777" w:rsidR="00EF137C" w:rsidRDefault="00EF137C" w:rsidP="00EF137C">
                            <w:pPr>
                              <w:spacing w:after="0" w:line="240" w:lineRule="auto"/>
                              <w:ind w:left="-851" w:right="1124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0F765EA3" w14:textId="77777777" w:rsidR="00EF137C" w:rsidRDefault="00EF137C" w:rsidP="00EF137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4B194172" w14:textId="77777777" w:rsidR="00EF137C" w:rsidRDefault="00EF137C" w:rsidP="00EF137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22F08F07" w14:textId="77777777" w:rsidR="00EF137C" w:rsidRDefault="00EF137C" w:rsidP="00EF137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01ABC681" w14:textId="77777777" w:rsidR="00EF137C" w:rsidRPr="008E48BF" w:rsidRDefault="00EF137C" w:rsidP="00EF13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35EAF6DD" w14:textId="77777777" w:rsidR="00EF137C" w:rsidRDefault="00EF137C" w:rsidP="00EF13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120D5861" w14:textId="77777777" w:rsidR="00EF137C" w:rsidRDefault="00EF137C" w:rsidP="00EF13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25042E6C" w14:textId="77777777" w:rsidR="00EF137C" w:rsidRDefault="00EF137C" w:rsidP="00EF13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2C75AD04" w14:textId="77777777" w:rsidR="00EF137C" w:rsidRDefault="00EF137C" w:rsidP="00EF137C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397B4CBE" w14:textId="77777777" w:rsidR="00EF137C" w:rsidRDefault="00EF137C" w:rsidP="00EF137C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4A3BEA24" w14:textId="77777777" w:rsidR="00EF137C" w:rsidRPr="00296343" w:rsidRDefault="00EF137C" w:rsidP="00EF137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2BEB5" id="Rectangle 2" o:spid="_x0000_s1026" style="position:absolute;left:0;text-align:left;margin-left:69.75pt;margin-top:9.8pt;width:426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w2QQIAAHoEAAAOAAAAZHJzL2Uyb0RvYy54bWysVE2P2jAQvVfqf7B8LyFZ2C0RYYVYUVVC&#10;XSS26tk4NonqeFzbkNBf37ETPtT2VJWD5fFMZt68ecP8uWsUOQnratAFTUdjSoTmUNb6UNCvb+sP&#10;HylxnumSKdCioGfh6PPi/bt5a3KRQQWqFJZgEu3y1hS08t7kSeJ4JRrmRmCERqcE2zCPpj0kpWUt&#10;Zm9Uko3Hj0kLtjQWuHAOX196J13E/FIK7l+ldMITVVDE5uNp47kPZ7KYs/xgmalqPsBg/4CiYbXG&#10;otdUL8wzcrT1H6mamltwIP2IQ5OAlDUXsQfsJh3/1s2uYkbEXpAcZ640uf+Xln857czWBujObIB/&#10;d8hI0hqXXz3BcENMJ20TYhE46SKL5yuLovOE4+N0ko5xNJRw9GVZOnvIpoHnhOWXz411/pOAhoRL&#10;QS2OKbLHThvn+9BLSKimYV0rFUelNGkL+vgwDfkbUxbU6UP81oGqyxAXezm7lbLkxHDsqJYS2jeE&#10;R4lizqMDMcdfX1SZivWhsyd8HrC6mCLCvkuNTSgdKogorgHujaJw892+Q7DhuofyvLXEQi88Z/i6&#10;xpY3CGPLLCoN28Dt8a94SAXYGgw3SiqwP//2HuJRAOilpEXlIgU/jswK7O6zRmnM0skkSD0ak+lT&#10;hoa99+zvPfrYrABZSnFPDY/XEO/V5SotNN9wyZahKrqY5li7oNzbi7Hy/UbhmnKxXMYwlLdhfqN3&#10;hofk/RiXRw+yjhO+sTPoDQUeyR6WMWzQvR2jbn8Zi18AAAD//wMAUEsDBBQABgAIAAAAIQAOG7vy&#10;4QAAAAoBAAAPAAAAZHJzL2Rvd25yZXYueG1sTI9BS8NAEIXvgv9hGcGLtJtYDdmYTSmCehCKpkX0&#10;tk3GJJidDdltGv+940lv82Yeb76Xr2fbiwlH3znSEC8jEEiVqztqNOx3D4sUhA+GatM7Qg3f6GFd&#10;nJ/lJqvdiV5xKkMjOIR8ZjS0IQyZlL5q0Rq/dAMS3z7daE1gOTayHs2Jw20vr6MokdZ0xB9aM+B9&#10;i9VXebQa3tJye3NVvfhnlT7un+aPzfuUNlpfXsybOxAB5/Bnhl98RoeCmQ7uSLUXPeuVumUrDyoB&#10;wQalYl4cNKwSFYMscvm/QvEDAAD//wMAUEsBAi0AFAAGAAgAAAAhALaDOJL+AAAA4QEAABMAAAAA&#10;AAAAAAAAAAAAAAAAAFtDb250ZW50X1R5cGVzXS54bWxQSwECLQAUAAYACAAAACEAOP0h/9YAAACU&#10;AQAACwAAAAAAAAAAAAAAAAAvAQAAX3JlbHMvLnJlbHNQSwECLQAUAAYACAAAACEAastcNkECAAB6&#10;BAAADgAAAAAAAAAAAAAAAAAuAgAAZHJzL2Uyb0RvYy54bWxQSwECLQAUAAYACAAAACEADhu78uEA&#10;AAAKAQAADwAAAAAAAAAAAAAAAACbBAAAZHJzL2Rvd25yZXYueG1sUEsFBgAAAAAEAAQA8wAAAKkF&#10;AAAAAA==&#10;" filled="f" strokecolor="windowText" strokeweight=".5pt">
                <v:stroke opacity="63479f"/>
                <v:path arrowok="t"/>
                <v:textbox>
                  <w:txbxContent>
                    <w:p w14:paraId="1F9CF4F4" w14:textId="77777777" w:rsidR="00EF137C" w:rsidRPr="0025169A" w:rsidRDefault="00EF137C" w:rsidP="00EF137C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636E09AF" w14:textId="77777777" w:rsidR="00EF137C" w:rsidRDefault="00EF137C" w:rsidP="00EF137C">
                      <w:pPr>
                        <w:spacing w:after="0" w:line="240" w:lineRule="auto"/>
                        <w:ind w:left="-851" w:right="1124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0F765EA3" w14:textId="77777777" w:rsidR="00EF137C" w:rsidRDefault="00EF137C" w:rsidP="00EF137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4B194172" w14:textId="77777777" w:rsidR="00EF137C" w:rsidRDefault="00EF137C" w:rsidP="00EF137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22F08F07" w14:textId="77777777" w:rsidR="00EF137C" w:rsidRDefault="00EF137C" w:rsidP="00EF137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01ABC681" w14:textId="77777777" w:rsidR="00EF137C" w:rsidRPr="008E48BF" w:rsidRDefault="00EF137C" w:rsidP="00EF137C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35EAF6DD" w14:textId="77777777" w:rsidR="00EF137C" w:rsidRDefault="00EF137C" w:rsidP="00EF137C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120D5861" w14:textId="77777777" w:rsidR="00EF137C" w:rsidRDefault="00EF137C" w:rsidP="00EF137C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25042E6C" w14:textId="77777777" w:rsidR="00EF137C" w:rsidRDefault="00EF137C" w:rsidP="00EF137C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2C75AD04" w14:textId="77777777" w:rsidR="00EF137C" w:rsidRDefault="00EF137C" w:rsidP="00EF137C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397B4CBE" w14:textId="77777777" w:rsidR="00EF137C" w:rsidRDefault="00EF137C" w:rsidP="00EF137C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4A3BEA24" w14:textId="77777777" w:rsidR="00EF137C" w:rsidRPr="00296343" w:rsidRDefault="00EF137C" w:rsidP="00EF137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937"/>
        <w:gridCol w:w="940"/>
        <w:gridCol w:w="1895"/>
        <w:gridCol w:w="1559"/>
        <w:gridCol w:w="1276"/>
        <w:gridCol w:w="708"/>
        <w:gridCol w:w="1985"/>
      </w:tblGrid>
      <w:tr w:rsidR="00EF137C" w:rsidRPr="00155271" w14:paraId="38EDFB9E" w14:textId="77777777" w:rsidTr="32CF0358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854D14C" w14:textId="70CD8111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The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5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 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Sunday in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LENT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A/2  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21</w:t>
            </w:r>
            <w:r w:rsidRPr="00EF137C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st</w:t>
            </w:r>
            <w:r w:rsidR="008D0ECE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/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22</w:t>
            </w:r>
            <w:r w:rsidRPr="00EF137C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March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</w:p>
        </w:tc>
      </w:tr>
      <w:tr w:rsidR="00EF137C" w:rsidRPr="00155271" w14:paraId="0F0F4281" w14:textId="77777777" w:rsidTr="32CF0358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CDAC048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M  I  S  S  I  O  N     P  E  R  S  O  N  N  E  L </w:t>
            </w:r>
          </w:p>
        </w:tc>
      </w:tr>
      <w:tr w:rsidR="00EF137C" w:rsidRPr="00155271" w14:paraId="24B8D7E2" w14:textId="77777777" w:rsidTr="32CF0358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77191E" w14:textId="77777777" w:rsidR="00EF137C" w:rsidRPr="00546B59" w:rsidRDefault="00EF137C" w:rsidP="00BF2606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PRIESTS: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546B59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6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0F0B6DF7" w14:textId="77777777" w:rsidR="00EF137C" w:rsidRPr="00546B59" w:rsidRDefault="00EF137C" w:rsidP="00BF26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7" w:history="1">
              <w:r w:rsidRPr="00546B59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</w:p>
          <w:p w14:paraId="44865CF2" w14:textId="77777777" w:rsidR="00EF137C" w:rsidRPr="00546B59" w:rsidRDefault="00EF137C" w:rsidP="00BF26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71A87CF0" w14:textId="77777777" w:rsidR="00EF137C" w:rsidRPr="00546B59" w:rsidRDefault="00EF137C" w:rsidP="00BF26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67CDF8E6" w14:textId="77777777" w:rsidR="00EF137C" w:rsidRPr="00546B59" w:rsidRDefault="00EF137C" w:rsidP="00BF26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Tumut &amp; Talbingo: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8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63D2772E" w14:textId="77777777" w:rsidR="00EF137C" w:rsidRPr="00546B59" w:rsidRDefault="00EF137C" w:rsidP="00BF26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19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1C330192" w14:textId="77777777" w:rsidR="00EF137C" w:rsidRPr="00546B59" w:rsidRDefault="00EF137C" w:rsidP="00BF2606">
            <w:pPr>
              <w:spacing w:after="0" w:line="240" w:lineRule="auto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Adelong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0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6BCFFA0E" w14:textId="77777777" w:rsidR="00EF137C" w:rsidRPr="00546B59" w:rsidRDefault="00EF137C" w:rsidP="00BF2606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Batlow:    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1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EF137C" w:rsidRPr="00155271" w14:paraId="1DB3CA4C" w14:textId="77777777" w:rsidTr="32CF0358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23EC90C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S   C E N T R E S   O F   T H E   M I S S I O N </w:t>
            </w:r>
          </w:p>
        </w:tc>
      </w:tr>
      <w:tr w:rsidR="00EF137C" w:rsidRPr="00155271" w14:paraId="64CFFD98" w14:textId="77777777" w:rsidTr="32CF0358">
        <w:trPr>
          <w:trHeight w:val="9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47F88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prior to Mass - Mass 8.30am on the 2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4B7D478B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202E6FBF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 Confession available prior to Mass</w:t>
            </w:r>
          </w:p>
          <w:p w14:paraId="3081BA78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7BDB5D64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299AB054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2E6B48AE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EF137C" w:rsidRPr="00155271" w14:paraId="4C18BD63" w14:textId="77777777" w:rsidTr="32CF0358"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1A40ADE0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546B59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3E5B354E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0175CF" w:rsidRPr="00155271" w14:paraId="2CA7A823" w14:textId="77777777" w:rsidTr="32CF0358">
        <w:trPr>
          <w:trHeight w:val="1614"/>
        </w:trPr>
        <w:tc>
          <w:tcPr>
            <w:tcW w:w="25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2666D0" w14:textId="77777777" w:rsidR="00EF137C" w:rsidRPr="001975FE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1975FE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Pastoral Council</w:t>
            </w:r>
          </w:p>
          <w:p w14:paraId="18433054" w14:textId="77777777" w:rsidR="00EF137C" w:rsidRPr="00E62D5F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 (Chair)</w:t>
            </w:r>
          </w:p>
          <w:p w14:paraId="64A1B63E" w14:textId="77777777" w:rsidR="00EF137C" w:rsidRPr="00E62D5F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Patricia Mangelsdorf (Sec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)</w:t>
            </w:r>
          </w:p>
          <w:p w14:paraId="4D53820A" w14:textId="51111E78" w:rsidR="00EF137C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Trish Matthews, </w:t>
            </w:r>
            <w:r w:rsidRPr="7339152B">
              <w:rPr>
                <w:rFonts w:ascii="Calibri" w:eastAsia="Aptos" w:hAnsi="Calibri" w:cs="Calibri"/>
                <w:sz w:val="20"/>
                <w:szCs w:val="20"/>
              </w:rPr>
              <w:t xml:space="preserve">Anneque George, Angela Crane, Stephen Onions, </w:t>
            </w:r>
          </w:p>
          <w:p w14:paraId="6FE16CC5" w14:textId="77777777" w:rsidR="00EF137C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Anita Mason,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Eamonn Moore, Fr Xavier Francis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3616A36C" w14:textId="77777777" w:rsidR="00EF137C" w:rsidRPr="00AB000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Fr. Joe Neonbasu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8848C4" w14:textId="77777777" w:rsidR="00EF137C" w:rsidRPr="00F55E38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Parish Finance Council</w:t>
            </w:r>
          </w:p>
          <w:p w14:paraId="105C5B93" w14:textId="77777777" w:rsidR="00EF137C" w:rsidRPr="00F55E38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Sue Bulger (Chair)</w:t>
            </w:r>
          </w:p>
          <w:p w14:paraId="4231DE1C" w14:textId="77777777" w:rsidR="00EF137C" w:rsidRPr="00F55E38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Maria Sommerville (Sec.)</w:t>
            </w:r>
          </w:p>
          <w:p w14:paraId="6319DA03" w14:textId="60B526D0" w:rsidR="00EF137C" w:rsidRPr="00F55E38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Angela Crane, Cameron Ellison,</w:t>
            </w:r>
            <w:r w:rsidRPr="00F55E38">
              <w:rPr>
                <w:rFonts w:ascii="Calibri" w:eastAsia="Aptos" w:hAnsi="Calibri" w:cs="Calibri"/>
                <w:sz w:val="21"/>
                <w:szCs w:val="21"/>
              </w:rPr>
              <w:t xml:space="preserve"> Fran Butler</w:t>
            </w:r>
            <w:r w:rsidR="70BA3221" w:rsidRPr="00F55E38">
              <w:rPr>
                <w:rFonts w:ascii="Calibri" w:eastAsia="Aptos" w:hAnsi="Calibri" w:cs="Calibri"/>
                <w:sz w:val="21"/>
                <w:szCs w:val="21"/>
              </w:rPr>
              <w:t xml:space="preserve">, </w:t>
            </w:r>
            <w:r w:rsidR="70BA3221" w:rsidRPr="3A4BA85A">
              <w:rPr>
                <w:rFonts w:ascii="Calibri" w:eastAsia="Aptos" w:hAnsi="Calibri" w:cs="Calibri"/>
                <w:sz w:val="21"/>
                <w:szCs w:val="21"/>
              </w:rPr>
              <w:t>Rebecca Fardell,</w:t>
            </w:r>
            <w:r w:rsidR="70BA3221"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Anneque</w:t>
            </w:r>
            <w:r w:rsidRPr="3A4BA85A">
              <w:rPr>
                <w:rFonts w:ascii="Calibri" w:eastAsia="Aptos" w:hAnsi="Calibri" w:cs="Calibri"/>
                <w:sz w:val="21"/>
                <w:szCs w:val="21"/>
              </w:rPr>
              <w:t xml:space="preserve"> George, </w:t>
            </w:r>
          </w:p>
          <w:p w14:paraId="71CD8BBD" w14:textId="77777777" w:rsidR="00EF137C" w:rsidRPr="00F55E38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Fr. Xavier Francis, </w:t>
            </w:r>
          </w:p>
          <w:p w14:paraId="7576CC04" w14:textId="77777777" w:rsidR="00EF137C" w:rsidRPr="00644AF2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Fr. Joe Neonbasu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7DA71E" w14:textId="77777777" w:rsidR="00EF137C" w:rsidRPr="000B2ED8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0B2ED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Pastoral Council</w:t>
            </w:r>
          </w:p>
          <w:p w14:paraId="148118DF" w14:textId="77777777" w:rsidR="00EF137C" w:rsidRPr="00AB345C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</w:rPr>
              <w:t>Sarah Graham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(Chair) </w:t>
            </w:r>
          </w:p>
          <w:p w14:paraId="37A3D6DD" w14:textId="77777777" w:rsidR="00EF137C" w:rsidRPr="00AB345C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>Peter Reardon, Liz Knight,</w:t>
            </w:r>
          </w:p>
          <w:p w14:paraId="2376AA70" w14:textId="77777777" w:rsidR="00EF137C" w:rsidRPr="00AB345C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</w:rPr>
              <w:t>Kate Howe,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Chris Baron, </w:t>
            </w:r>
          </w:p>
          <w:p w14:paraId="1A754F79" w14:textId="77777777" w:rsidR="00EF137C" w:rsidRPr="00AB345C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>Fr. Xavier Francis</w:t>
            </w:r>
          </w:p>
          <w:p w14:paraId="2176A50F" w14:textId="77777777" w:rsidR="00EF137C" w:rsidRPr="00AB345C" w:rsidRDefault="00EF137C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>Fr. Joe Neonbasu</w:t>
            </w:r>
          </w:p>
          <w:p w14:paraId="5FA6EA98" w14:textId="3C6BDBBC" w:rsidR="00EF137C" w:rsidRPr="00546B59" w:rsidRDefault="00EF137C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:b/>
                <w:bCs/>
                <w14:ligatures w14:val="none"/>
              </w:rPr>
              <w:t>WH</w:t>
            </w:r>
            <w:r w:rsidR="2CD31338" w:rsidRPr="00AB345C">
              <w:rPr>
                <w:rFonts w:ascii="Calibri" w:eastAsia="Aptos" w:hAnsi="Calibri" w:cs="Calibri"/>
                <w:b/>
                <w:bCs/>
                <w14:ligatures w14:val="none"/>
              </w:rPr>
              <w:t>&amp;</w:t>
            </w:r>
            <w:r w:rsidRPr="00AB345C">
              <w:rPr>
                <w:rFonts w:ascii="Calibri" w:eastAsia="Aptos" w:hAnsi="Calibri" w:cs="Calibri"/>
                <w:b/>
                <w:bCs/>
                <w14:ligatures w14:val="none"/>
              </w:rPr>
              <w:t>S: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Verity Whittaker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82A143" w14:textId="77777777" w:rsidR="00EF137C" w:rsidRPr="006C5B73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Finance Council</w:t>
            </w:r>
          </w:p>
          <w:p w14:paraId="2B714B3A" w14:textId="77777777" w:rsidR="00EF137C" w:rsidRPr="00E62D5F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David Graham (Chair),</w:t>
            </w:r>
          </w:p>
          <w:p w14:paraId="345FB947" w14:textId="77777777" w:rsidR="00EF137C" w:rsidRPr="00E62D5F" w:rsidRDefault="00EF137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Peter Reardon, Fr Xavier Francis, Fr. Joe Neonbasu</w:t>
            </w:r>
          </w:p>
          <w:p w14:paraId="57539E07" w14:textId="77777777" w:rsidR="00EF137C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</w:p>
          <w:p w14:paraId="3DE24617" w14:textId="77777777" w:rsidR="00EF137C" w:rsidRPr="00375F34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Seeds of Faith Program</w:t>
            </w: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:</w:t>
            </w: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 </w:t>
            </w: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Denise Reardon, Madeline Ryan &amp; Liz Knight</w:t>
            </w:r>
          </w:p>
        </w:tc>
      </w:tr>
      <w:tr w:rsidR="00EF137C" w:rsidRPr="00155271" w14:paraId="4F00F87B" w14:textId="77777777" w:rsidTr="32CF0358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6EA2101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N E D   G I V I N G </w:t>
            </w:r>
          </w:p>
        </w:tc>
      </w:tr>
      <w:tr w:rsidR="00EF137C" w:rsidRPr="00155271" w14:paraId="13F2EAF9" w14:textId="77777777" w:rsidTr="32CF0358">
        <w:trPr>
          <w:trHeight w:val="605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496DB5" w14:textId="77777777" w:rsidR="00EF137C" w:rsidRDefault="00EF137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Immaculate Conception Tumut. If you wish to make a donation, or join our planned giving program, please contact Parish Office   </w:t>
            </w:r>
          </w:p>
          <w:p w14:paraId="6302AF97" w14:textId="32F9319A" w:rsidR="00EF137C" w:rsidRPr="00E62D5F" w:rsidRDefault="00EF137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</w:pP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Collection for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15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March total</w:t>
            </w:r>
            <w:r w:rsidRPr="0030675B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2B4AC6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3371B9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$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999.05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1710FD" w14:textId="77777777" w:rsidR="00EF137C" w:rsidRPr="00E62D5F" w:rsidRDefault="00EF137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 Patrick’s Parish Gundagai.  If you wish to make a donation, or join our planned giving program, please contact Parish Office  </w:t>
            </w:r>
          </w:p>
          <w:p w14:paraId="04F3B1A6" w14:textId="671433EC" w:rsidR="00EF137C" w:rsidRPr="00E62D5F" w:rsidRDefault="00EF137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Collection for 14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vertAlign w:val="superscript"/>
                <w14:ligatures w14:val="none"/>
              </w:rPr>
              <w:t>th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March total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 $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770.20</w:t>
            </w:r>
            <w:r>
              <w:t xml:space="preserve">  </w:t>
            </w:r>
            <w:r w:rsidRPr="0015503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 </w:t>
            </w:r>
          </w:p>
        </w:tc>
      </w:tr>
      <w:tr w:rsidR="00EF137C" w:rsidRPr="00155271" w14:paraId="021AF30A" w14:textId="77777777" w:rsidTr="32CF0358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692D18BD" w14:textId="77777777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EF137C" w:rsidRPr="00155271" w14:paraId="676BBD6B" w14:textId="77777777" w:rsidTr="32CF0358">
        <w:trPr>
          <w:trHeight w:val="676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EA7B15" w14:textId="77777777" w:rsidR="00EF137C" w:rsidRPr="00546B59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10.30am </w:t>
            </w:r>
          </w:p>
          <w:p w14:paraId="6480B42A" w14:textId="77777777" w:rsidR="00EF137C" w:rsidRPr="00546B59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Sunday 9-9.45am</w:t>
            </w:r>
          </w:p>
          <w:p w14:paraId="388C9071" w14:textId="77777777" w:rsidR="00EF137C" w:rsidRPr="00546B59" w:rsidRDefault="00EF137C">
            <w:pPr>
              <w:spacing w:after="0" w:line="240" w:lineRule="auto"/>
              <w:rPr>
                <w:rFonts w:ascii="Calibri" w:eastAsia="Aptos" w:hAnsi="Calibri" w:cs="Calibri"/>
                <w:b/>
                <w:i/>
                <w:sz w:val="20"/>
                <w:szCs w:val="20"/>
              </w:rPr>
            </w:pPr>
            <w:r w:rsidRPr="00546B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MARRIAGE: by appointment </w:t>
            </w:r>
            <w:r w:rsidRPr="00546B5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8E0915" w14:textId="77777777" w:rsidR="00EF137C" w:rsidRPr="00546B59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2.30pm   </w:t>
            </w:r>
          </w:p>
          <w:p w14:paraId="7AFF2FC9" w14:textId="77777777" w:rsidR="00EF137C" w:rsidRPr="00546B59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5-5.45pm </w:t>
            </w:r>
          </w:p>
          <w:p w14:paraId="2AD924F6" w14:textId="77777777" w:rsidR="00EF137C" w:rsidRPr="00546B59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MARRIAGE: </w:t>
            </w:r>
            <w:r w:rsidRPr="0080548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by appointment</w:t>
            </w:r>
          </w:p>
        </w:tc>
      </w:tr>
      <w:tr w:rsidR="00EF137C" w14:paraId="016C1E9C" w14:textId="77777777" w:rsidTr="32CF0358">
        <w:trPr>
          <w:trHeight w:val="30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B4E99B9" w14:textId="77777777" w:rsidR="00EF137C" w:rsidRDefault="00EF137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These forms are on the Parish Website, 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please, </w:t>
            </w: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call or email to book an appointment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!</w:t>
            </w:r>
          </w:p>
        </w:tc>
      </w:tr>
      <w:tr w:rsidR="00EF137C" w:rsidRPr="00155271" w14:paraId="239CBC13" w14:textId="77777777" w:rsidTr="32CF0358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BDEF654" w14:textId="3008439E" w:rsidR="00EF137C" w:rsidRPr="00546B59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24</w:t>
            </w:r>
            <w:r w:rsidR="006F0151" w:rsidRPr="006F0151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 w:rsidR="006F015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T0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29</w:t>
            </w:r>
            <w:r w:rsidRPr="00EF137C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March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</w:p>
        </w:tc>
      </w:tr>
      <w:tr w:rsidR="00EF137C" w:rsidRPr="00155271" w14:paraId="2B9B6FA3" w14:textId="77777777" w:rsidTr="32CF0358">
        <w:trPr>
          <w:trHeight w:val="121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E7F5C9" w14:textId="353652E0" w:rsidR="00EF137C" w:rsidRDefault="00EF137C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Tuesday:</w:t>
            </w:r>
            <w:r w:rsidRPr="00546911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EF137C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Mass </w:t>
            </w: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11am </w:t>
            </w:r>
            <w:r w:rsidRPr="00EF137C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Blakeney</w:t>
            </w:r>
            <w:r>
              <w:rPr>
                <w:rFonts w:ascii="Calibri" w:eastAsia="Aptos" w:hAnsi="Calibri" w:cs="Calibri"/>
                <w:bCs/>
                <w:i/>
                <w:iCs/>
                <w:sz w:val="22"/>
                <w:szCs w:val="22"/>
                <w14:ligatures w14:val="none"/>
              </w:rPr>
              <w:t xml:space="preserve"> </w:t>
            </w:r>
            <w:r w:rsidRPr="00EF137C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Lodge</w:t>
            </w:r>
            <w:r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</w:p>
          <w:p w14:paraId="33CD1027" w14:textId="02B3F035" w:rsidR="00EF137C" w:rsidRPr="004A2AF2" w:rsidRDefault="00EF137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Wednesday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</w:t>
            </w:r>
            <w:r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632FA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College 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Mass</w:t>
            </w:r>
            <w:r w:rsidRPr="00E87AA4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-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10.</w:t>
            </w: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15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  <w:r w:rsidRPr="00376380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(Church)</w:t>
            </w:r>
            <w:r w:rsidR="00CB02D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,</w:t>
            </w:r>
            <w:r w:rsidR="00CB02DD" w:rsidRPr="008B753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First Holy Communion</w:t>
            </w:r>
            <w:r w:rsidR="00C55CA5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at</w:t>
            </w:r>
            <w:r w:rsidR="00CB02D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6pm</w:t>
            </w:r>
          </w:p>
          <w:p w14:paraId="5CF16828" w14:textId="2431078E" w:rsidR="00EF137C" w:rsidRDefault="00EF137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Thursday: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Mass 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11am Uniting Care </w:t>
            </w:r>
          </w:p>
          <w:p w14:paraId="0908662B" w14:textId="021FAF2B" w:rsidR="00EF137C" w:rsidRPr="00B52D67" w:rsidRDefault="00EF137C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Saturday: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Cs/>
                <w:i/>
                <w:iCs/>
                <w:sz w:val="22"/>
                <w:szCs w:val="22"/>
                <w14:ligatures w14:val="none"/>
              </w:rPr>
              <w:t>Adoration</w:t>
            </w:r>
            <w:r w:rsidRPr="00C0425B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8am,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Rosary </w:t>
            </w:r>
            <w:r w:rsidRPr="49DFB91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8.30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, 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Mass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49DFB913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9am</w:t>
            </w:r>
            <w:r w:rsidR="006721E4" w:rsidRPr="00061FC2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(</w:t>
            </w:r>
            <w:r w:rsidRPr="49DFB91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Chapel</w:t>
            </w:r>
          </w:p>
          <w:p w14:paraId="22443FB0" w14:textId="77777777" w:rsidR="00EF137C" w:rsidRPr="00546B59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Sunday: 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Confession </w:t>
            </w:r>
            <w:r w:rsidRPr="001E5715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9-9.45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, Rosary </w:t>
            </w:r>
            <w:r w:rsidRPr="001E5715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9.30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, Mass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10am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4C0207" w14:textId="77777777" w:rsidR="00EF137C" w:rsidRDefault="00EF137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Tuesday: 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Rosary </w:t>
            </w:r>
            <w:r w:rsidRPr="001E5715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10:30am</w:t>
            </w:r>
          </w:p>
          <w:p w14:paraId="11F69E23" w14:textId="77777777" w:rsidR="00EF137C" w:rsidRPr="00B52D67" w:rsidRDefault="00EF137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W</w:t>
            </w: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ednesday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Mass 8</w:t>
            </w:r>
            <w:r w:rsidRPr="00B2340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</w:p>
          <w:p w14:paraId="3D1D6527" w14:textId="77777777" w:rsidR="00EF137C" w:rsidRPr="00B52D67" w:rsidRDefault="00EF137C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Thursday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 Mass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B2340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5:45pm</w:t>
            </w:r>
          </w:p>
          <w:p w14:paraId="2BBE6B1A" w14:textId="7998CB3D" w:rsidR="00EF137C" w:rsidRPr="00A87AB3" w:rsidRDefault="00EF137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EE0000"/>
                <w:sz w:val="22"/>
                <w:szCs w:val="22"/>
                <w14:ligatures w14:val="none"/>
              </w:rPr>
            </w:pPr>
            <w:r w:rsidRPr="00A87AB3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Friday: </w:t>
            </w:r>
            <w:r w:rsidR="005E1DD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9:30 am </w:t>
            </w:r>
            <w:r w:rsidR="005E1DD1" w:rsidRPr="00563F3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First Reconciliations</w:t>
            </w:r>
            <w:r w:rsidR="00563F3E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. </w:t>
            </w:r>
            <w:r w:rsidRPr="00EF137C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Mass 11am</w:t>
            </w:r>
            <w:r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</w:t>
            </w:r>
            <w:r w:rsidR="00563F3E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(</w:t>
            </w:r>
            <w:r w:rsidRPr="00EF137C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Uralba Hostel</w:t>
            </w:r>
            <w:r w:rsidR="00563F3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)</w:t>
            </w:r>
            <w:r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. </w:t>
            </w:r>
            <w:r w:rsidRPr="00EF137C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5:30 pm </w:t>
            </w:r>
            <w:r w:rsidRPr="00563F3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Second Rite of Reconciliation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</w:p>
          <w:p w14:paraId="431F876E" w14:textId="77777777" w:rsidR="00EF137C" w:rsidRPr="00674602" w:rsidRDefault="00EF137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Saturday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: Confession </w:t>
            </w:r>
            <w:r w:rsidRPr="001E5715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5-5:45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, 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Vigil Mass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6pm.</w:t>
            </w:r>
          </w:p>
        </w:tc>
      </w:tr>
      <w:tr w:rsidR="00C55CA5" w:rsidRPr="00155271" w14:paraId="2BF25E75" w14:textId="77777777" w:rsidTr="32CF0358">
        <w:trPr>
          <w:trHeight w:val="2380"/>
        </w:trPr>
        <w:tc>
          <w:tcPr>
            <w:tcW w:w="16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16908B" w14:textId="77777777" w:rsidR="00EF137C" w:rsidRPr="00174562" w:rsidRDefault="00EF137C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</w:pPr>
            <w:r w:rsidRPr="00174562"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  <w:lastRenderedPageBreak/>
              <w:t>Recently Deceased</w:t>
            </w:r>
          </w:p>
          <w:p w14:paraId="4DB3CD2F" w14:textId="77777777" w:rsidR="00EF137C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Jim Halloran,  </w:t>
            </w:r>
          </w:p>
          <w:p w14:paraId="05D34FC1" w14:textId="77777777" w:rsidR="00EF137C" w:rsidRPr="00854E52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Vincent McNally.</w:t>
            </w:r>
          </w:p>
          <w:p w14:paraId="16A76420" w14:textId="77777777" w:rsidR="00EF137C" w:rsidRPr="00854E52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Mick Malone.</w:t>
            </w:r>
          </w:p>
          <w:p w14:paraId="2EB8DE44" w14:textId="77777777" w:rsidR="00EF137C" w:rsidRPr="004A4C16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6D1DACC6" wp14:editId="267A188C">
                  <wp:extent cx="717550" cy="717550"/>
                  <wp:effectExtent l="0" t="0" r="6350" b="6350"/>
                  <wp:docPr id="133547698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40FEB6-A8E1-4928-8C46-6A0EBA0CDB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33AADA" w14:textId="77777777" w:rsidR="00EF137C" w:rsidRPr="00F55E38" w:rsidRDefault="00EF137C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Mass Offerings</w:t>
            </w:r>
          </w:p>
          <w:p w14:paraId="2A2E2000" w14:textId="77777777" w:rsidR="00EF137C" w:rsidRPr="00F55E38" w:rsidRDefault="00EF137C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lang w:bidi="ar"/>
                <w14:ligatures w14:val="none"/>
              </w:rPr>
            </w:pPr>
            <w:r w:rsidRPr="00F55E38">
              <w:rPr>
                <w:rFonts w:ascii="Calibri" w:eastAsia="Aptos" w:hAnsi="Calibri" w:cs="Calibri"/>
                <w:lang w:bidi="ar"/>
                <w14:ligatures w14:val="none"/>
              </w:rPr>
              <w:t>Terry Smith,</w:t>
            </w:r>
          </w:p>
          <w:p w14:paraId="468E5952" w14:textId="77777777" w:rsidR="00EF137C" w:rsidRPr="00F55E38" w:rsidRDefault="00EF137C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lang w:bidi="ar"/>
                <w14:ligatures w14:val="none"/>
              </w:rPr>
            </w:pPr>
            <w:r w:rsidRPr="00F55E38">
              <w:rPr>
                <w:rFonts w:ascii="Calibri" w:eastAsia="Aptos" w:hAnsi="Calibri" w:cs="Calibri"/>
                <w:lang w:bidi="ar"/>
                <w14:ligatures w14:val="none"/>
              </w:rPr>
              <w:t xml:space="preserve">Suzanne Jones, </w:t>
            </w:r>
          </w:p>
          <w:p w14:paraId="5E0576E7" w14:textId="77777777" w:rsidR="00EF137C" w:rsidRPr="00F55E38" w:rsidRDefault="00EF137C">
            <w:pPr>
              <w:tabs>
                <w:tab w:val="left" w:pos="879"/>
              </w:tabs>
              <w:spacing w:after="0" w:line="240" w:lineRule="auto"/>
              <w:rPr>
                <w:rFonts w:ascii="Calibri" w:eastAsia="Times New Roman" w:hAnsi="Calibri" w:cs="Calibri"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lang w:bidi="ar"/>
                <w14:ligatures w14:val="none"/>
              </w:rPr>
              <w:t>Mon J Twomey.</w:t>
            </w:r>
          </w:p>
          <w:p w14:paraId="12AF6D23" w14:textId="77777777" w:rsidR="00EF137C" w:rsidRPr="00F55E38" w:rsidRDefault="00EF137C">
            <w:pPr>
              <w:spacing w:after="0" w:line="240" w:lineRule="auto"/>
              <w:rPr>
                <w:rFonts w:ascii="Calibri" w:eastAsia="Aptos" w:hAnsi="Calibri" w:cs="Calibri"/>
                <w:lang w:bidi="ar"/>
                <w14:ligatures w14:val="none"/>
              </w:rPr>
            </w:pPr>
            <w:r w:rsidRPr="00F55E38">
              <w:rPr>
                <w:rFonts w:ascii="Calibri" w:eastAsia="Aptos" w:hAnsi="Calibri" w:cs="Calibri"/>
                <w:lang w:bidi="ar"/>
                <w14:ligatures w14:val="none"/>
              </w:rPr>
              <w:t>Sr. Brenda T.</w:t>
            </w:r>
          </w:p>
          <w:p w14:paraId="6EFA9CCC" w14:textId="77777777" w:rsidR="00EF137C" w:rsidRPr="00F55E38" w:rsidRDefault="00EF137C">
            <w:pPr>
              <w:spacing w:after="0" w:line="240" w:lineRule="auto"/>
              <w:rPr>
                <w:rFonts w:ascii="Calibri" w:eastAsia="Aptos" w:hAnsi="Calibri" w:cs="Calibri"/>
              </w:rPr>
            </w:pPr>
            <w:r w:rsidRPr="00F55E38">
              <w:rPr>
                <w:rFonts w:ascii="Calibri" w:eastAsia="Aptos" w:hAnsi="Calibri" w:cs="Calibri"/>
              </w:rPr>
              <w:t>Marie &amp; Jim McInerney.</w:t>
            </w:r>
          </w:p>
          <w:p w14:paraId="7A8137B9" w14:textId="17ED1355" w:rsidR="00EF137C" w:rsidRPr="00022EB2" w:rsidRDefault="00EF137C">
            <w:pPr>
              <w:spacing w:after="0" w:line="276" w:lineRule="auto"/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43BB14" w14:textId="77777777" w:rsidR="00EF137C" w:rsidRPr="006620C1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6620C1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The Sick</w:t>
            </w:r>
          </w:p>
          <w:p w14:paraId="236CC64F" w14:textId="77777777" w:rsidR="00EF137C" w:rsidRPr="006620C1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Thomas Korn.</w:t>
            </w:r>
          </w:p>
          <w:p w14:paraId="05C2E642" w14:textId="544113F7" w:rsidR="00EF137C" w:rsidRPr="006620C1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Sylvia Flynn.</w:t>
            </w:r>
            <w:r w:rsidR="13330305" w:rsidRPr="3A4BA85A">
              <w:rPr>
                <w:rFonts w:ascii="Calibri" w:eastAsia="Aptos" w:hAnsi="Calibri" w:cs="Calibri"/>
                <w:sz w:val="20"/>
                <w:szCs w:val="20"/>
              </w:rPr>
              <w:t xml:space="preserve"> Stephen Dean.</w:t>
            </w:r>
          </w:p>
          <w:p w14:paraId="7284ABB2" w14:textId="4EE9DB54" w:rsidR="00EF137C" w:rsidRPr="006620C1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Wayn Vafiopulous </w:t>
            </w:r>
          </w:p>
          <w:p w14:paraId="66BBB742" w14:textId="77777777" w:rsidR="00EF137C" w:rsidRPr="006620C1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:lang w:eastAsia="en-AU"/>
                <w14:ligatures w14:val="none"/>
              </w:rPr>
              <w:t>Bruce Wallace.</w:t>
            </w:r>
          </w:p>
          <w:p w14:paraId="1FC8C440" w14:textId="77777777" w:rsidR="00EF137C" w:rsidRPr="006620C1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Catherine Parker. </w:t>
            </w:r>
          </w:p>
          <w:p w14:paraId="741D7F2C" w14:textId="77777777" w:rsidR="00EF137C" w:rsidRPr="006620C1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Cathy McKelvie. </w:t>
            </w:r>
          </w:p>
          <w:p w14:paraId="2AA4B678" w14:textId="77777777" w:rsidR="00EF137C" w:rsidRPr="006620C1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Jim McCaig.</w:t>
            </w:r>
          </w:p>
          <w:p w14:paraId="0BF8DA43" w14:textId="77777777" w:rsidR="00EF137C" w:rsidRPr="004A4C16" w:rsidRDefault="00EF137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Claire Gordon</w:t>
            </w:r>
            <w:r w:rsidRPr="004A4C16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D9E673" w14:textId="77777777" w:rsidR="00EF137C" w:rsidRPr="004A4C16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Recently Deceased</w:t>
            </w:r>
          </w:p>
          <w:p w14:paraId="166AA6C4" w14:textId="77777777" w:rsidR="00EF137C" w:rsidRPr="00E22B23" w:rsidRDefault="00EF137C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Robert Henery, Cassie Jones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148C70A4" w14:textId="77777777" w:rsidR="00EF137C" w:rsidRPr="00E22B23" w:rsidRDefault="00EF137C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Elliott.</w:t>
            </w:r>
          </w:p>
          <w:p w14:paraId="6ACA0956" w14:textId="77777777" w:rsidR="00EF137C" w:rsidRPr="004A4C16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350C8D00" wp14:editId="3D8A002F">
                  <wp:extent cx="648182" cy="648182"/>
                  <wp:effectExtent l="0" t="0" r="0" b="0"/>
                  <wp:docPr id="40482169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4BA2AC-4983-4B7A-8777-E21747CF5F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98" cy="65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D50633" w14:textId="77777777" w:rsidR="00EF137C" w:rsidRPr="00F55E38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Mass Offerings</w:t>
            </w:r>
          </w:p>
          <w:p w14:paraId="7E5BCA56" w14:textId="77777777" w:rsidR="00EF137C" w:rsidRPr="00F55E38" w:rsidRDefault="00EF137C">
            <w:pPr>
              <w:spacing w:after="0" w:line="240" w:lineRule="auto"/>
              <w:rPr>
                <w:rFonts w:ascii="Calibri" w:eastAsia="Aptos" w:hAnsi="Calibri" w:cs="Calibri"/>
              </w:rPr>
            </w:pPr>
            <w:r w:rsidRPr="00F55E38">
              <w:rPr>
                <w:rFonts w:ascii="Calibri" w:eastAsia="Aptos" w:hAnsi="Calibri" w:cs="Calibri"/>
                <w14:ligatures w14:val="none"/>
              </w:rPr>
              <w:t xml:space="preserve">Eric Rusconi, </w:t>
            </w:r>
          </w:p>
          <w:p w14:paraId="226E3018" w14:textId="77777777" w:rsidR="00EF137C" w:rsidRPr="00F55E38" w:rsidRDefault="00EF137C">
            <w:pPr>
              <w:spacing w:after="0" w:line="240" w:lineRule="auto"/>
              <w:rPr>
                <w:rFonts w:ascii="Calibri" w:eastAsia="Aptos" w:hAnsi="Calibri" w:cs="Calibri"/>
                <w14:ligatures w14:val="none"/>
              </w:rPr>
            </w:pPr>
            <w:r w:rsidRPr="00F55E38">
              <w:rPr>
                <w:rFonts w:ascii="Calibri" w:eastAsia="Aptos" w:hAnsi="Calibri" w:cs="Calibri"/>
                <w14:ligatures w14:val="none"/>
              </w:rPr>
              <w:t xml:space="preserve">Brian Rafferty, </w:t>
            </w:r>
          </w:p>
          <w:p w14:paraId="7837BD17" w14:textId="77777777" w:rsidR="00EF137C" w:rsidRPr="00F55E38" w:rsidRDefault="00EF137C">
            <w:pPr>
              <w:spacing w:after="0" w:line="240" w:lineRule="auto"/>
              <w:rPr>
                <w:rFonts w:ascii="Calibri" w:eastAsia="Aptos" w:hAnsi="Calibri" w:cs="Calibri"/>
              </w:rPr>
            </w:pPr>
            <w:r w:rsidRPr="00F55E38">
              <w:rPr>
                <w:rFonts w:ascii="Calibri" w:eastAsia="Aptos" w:hAnsi="Calibri" w:cs="Calibri"/>
                <w14:ligatures w14:val="none"/>
              </w:rPr>
              <w:t>Maria Crowe</w:t>
            </w:r>
          </w:p>
          <w:p w14:paraId="0D5E1A4A" w14:textId="77777777" w:rsidR="00EF137C" w:rsidRPr="00F55E38" w:rsidRDefault="00EF137C">
            <w:pPr>
              <w:spacing w:after="0" w:line="240" w:lineRule="auto"/>
              <w:rPr>
                <w:rFonts w:ascii="Calibri" w:eastAsia="Aptos" w:hAnsi="Calibri" w:cs="Calibri"/>
                <w14:ligatures w14:val="none"/>
              </w:rPr>
            </w:pPr>
            <w:r w:rsidRPr="00F55E38">
              <w:rPr>
                <w:rFonts w:ascii="Calibri" w:eastAsia="Aptos" w:hAnsi="Calibri" w:cs="Calibri"/>
                <w14:ligatures w14:val="none"/>
              </w:rPr>
              <w:t>Suzanne Jones,</w:t>
            </w:r>
          </w:p>
          <w:p w14:paraId="6E2330F8" w14:textId="77777777" w:rsidR="00EF137C" w:rsidRPr="00F55E38" w:rsidRDefault="00EF137C">
            <w:pPr>
              <w:spacing w:after="0" w:line="240" w:lineRule="auto"/>
              <w:rPr>
                <w:rFonts w:ascii="Calibri" w:eastAsia="Aptos" w:hAnsi="Calibri" w:cs="Calibri"/>
                <w:bCs/>
                <w14:ligatures w14:val="none"/>
              </w:rPr>
            </w:pPr>
            <w:r w:rsidRPr="00F55E38">
              <w:rPr>
                <w:rFonts w:ascii="Calibri" w:eastAsia="Aptos" w:hAnsi="Calibri" w:cs="Calibri"/>
                <w:bCs/>
                <w14:ligatures w14:val="none"/>
              </w:rPr>
              <w:t xml:space="preserve">Cassie Jones, </w:t>
            </w:r>
          </w:p>
          <w:p w14:paraId="571A7AC0" w14:textId="77777777" w:rsidR="00EF137C" w:rsidRPr="00F55E38" w:rsidRDefault="00EF137C">
            <w:pPr>
              <w:spacing w:after="0" w:line="240" w:lineRule="auto"/>
              <w:rPr>
                <w:rFonts w:ascii="Calibri" w:eastAsia="Aptos" w:hAnsi="Calibri" w:cs="Calibri"/>
                <w:bCs/>
                <w14:ligatures w14:val="none"/>
              </w:rPr>
            </w:pPr>
            <w:r w:rsidRPr="00F55E38">
              <w:rPr>
                <w:rFonts w:ascii="Calibri" w:eastAsia="Aptos" w:hAnsi="Calibri" w:cs="Calibri"/>
                <w:bCs/>
                <w14:ligatures w14:val="none"/>
              </w:rPr>
              <w:t xml:space="preserve">Rob Howard, </w:t>
            </w:r>
          </w:p>
          <w:p w14:paraId="2DE3FDE1" w14:textId="77777777" w:rsidR="00EF137C" w:rsidRPr="00F55E38" w:rsidRDefault="00EF137C">
            <w:pPr>
              <w:spacing w:after="0" w:line="240" w:lineRule="auto"/>
              <w:rPr>
                <w:rFonts w:ascii="Calibri" w:eastAsia="Aptos" w:hAnsi="Calibri" w:cs="Calibri"/>
                <w:bCs/>
                <w14:ligatures w14:val="none"/>
              </w:rPr>
            </w:pPr>
            <w:r w:rsidRPr="00F55E38">
              <w:rPr>
                <w:rFonts w:ascii="Calibri" w:eastAsia="Aptos" w:hAnsi="Calibri" w:cs="Calibri"/>
                <w:bCs/>
                <w14:ligatures w14:val="none"/>
              </w:rPr>
              <w:t xml:space="preserve">Brian Rafferty, </w:t>
            </w:r>
          </w:p>
          <w:p w14:paraId="1E8F6A52" w14:textId="77777777" w:rsidR="00EF137C" w:rsidRPr="00EC7B58" w:rsidRDefault="00EF137C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3A2CB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EE8D7F" w14:textId="77777777" w:rsidR="00EF137C" w:rsidRPr="004A4C16" w:rsidRDefault="00EF137C">
            <w:pPr>
              <w:spacing w:after="0" w:line="240" w:lineRule="auto"/>
              <w:ind w:right="168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The Sick</w:t>
            </w:r>
          </w:p>
          <w:p w14:paraId="330A447E" w14:textId="1F7BC5D9" w:rsidR="00EF137C" w:rsidRPr="00DB7C5A" w:rsidRDefault="00EF137C">
            <w:pPr>
              <w:spacing w:after="0" w:line="240" w:lineRule="auto"/>
              <w:ind w:right="33"/>
              <w:rPr>
                <w:rFonts w:ascii="Calibri" w:eastAsia="Times New Roman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Nikola Galjer, </w:t>
            </w:r>
            <w:r w:rsidRPr="00ED5BF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Povo Bosnjak, </w:t>
            </w:r>
            <w:r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Iain Patterson, Beverly Jones, David Reardon, Anne Masters, Carmel Reardon, </w:t>
            </w:r>
            <w:r w:rsidRPr="00ED5BFD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 xml:space="preserve">Emma McDonnell, </w:t>
            </w:r>
            <w:r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Margaret Carberry, Anne Elphick,</w:t>
            </w:r>
            <w:r w:rsidR="1552B33C"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 </w:t>
            </w:r>
            <w:r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Michael Nelson, </w:t>
            </w:r>
            <w:r w:rsidRPr="00ED5BFD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>Ailsa Patterson, S</w:t>
            </w:r>
            <w:r w:rsidRPr="00ED5BF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 Anne Maree</w:t>
            </w:r>
          </w:p>
        </w:tc>
      </w:tr>
      <w:tr w:rsidR="00EF137C" w:rsidRPr="00155271" w14:paraId="05BB5F2F" w14:textId="77777777" w:rsidTr="32CF0358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1E6953" w14:textId="77777777" w:rsidR="00EF137C" w:rsidRPr="00546B59" w:rsidRDefault="00EF137C">
            <w:pPr>
              <w:spacing w:after="0" w:line="276" w:lineRule="auto"/>
              <w:jc w:val="center"/>
              <w:rPr>
                <w:rFonts w:ascii="Calibri" w:eastAsia="Aptos" w:hAnsi="Calibri" w:cs="Calibri"/>
                <w:i/>
                <w:iCs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RAYER REQUESTS: Mass offering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are offered during WEEKDAY MASSES.</w:t>
            </w:r>
          </w:p>
        </w:tc>
      </w:tr>
      <w:tr w:rsidR="00EF137C" w:rsidRPr="00155271" w14:paraId="1868F160" w14:textId="77777777" w:rsidTr="32CF0358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03F533D" w14:textId="77777777" w:rsidR="00EF137C" w:rsidRPr="00546B59" w:rsidRDefault="00EF137C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P  A  R  I  S  H       P  R  A  Y  E  R  S   </w:t>
            </w:r>
          </w:p>
        </w:tc>
      </w:tr>
      <w:tr w:rsidR="00EF137C" w:rsidRPr="00155271" w14:paraId="27D2ABE2" w14:textId="77777777" w:rsidTr="32CF0358">
        <w:trPr>
          <w:trHeight w:val="3050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00BBC8" w14:textId="77777777" w:rsidR="00EF137C" w:rsidRPr="00C630B3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C630B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Immaculate Conception’s Parish Prayer </w:t>
            </w:r>
          </w:p>
          <w:p w14:paraId="7030A992" w14:textId="77777777" w:rsidR="00EF137C" w:rsidRPr="005A4DAB" w:rsidRDefault="00EF137C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Mother of Jesus and our Mother, you intercede for us with your Son. </w:t>
            </w:r>
          </w:p>
          <w:p w14:paraId="15E64819" w14:textId="77777777" w:rsidR="00EF137C" w:rsidRPr="005A4DAB" w:rsidRDefault="00EF137C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Mary conceived without sin, </w:t>
            </w:r>
          </w:p>
          <w:p w14:paraId="3E68AF17" w14:textId="77777777" w:rsidR="00EF137C" w:rsidRPr="005A4DAB" w:rsidRDefault="00EF137C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pray for us who have recourse to thee. </w:t>
            </w:r>
          </w:p>
          <w:p w14:paraId="5111CE2F" w14:textId="77777777" w:rsidR="00EF137C" w:rsidRPr="005A4DAB" w:rsidRDefault="00EF137C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of the Immaculate Conception, pray for us </w:t>
            </w:r>
          </w:p>
          <w:p w14:paraId="331FD032" w14:textId="77777777" w:rsidR="00EF137C" w:rsidRPr="005A4DAB" w:rsidRDefault="00EF137C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6682CFF3" w14:textId="77777777" w:rsidR="00EF137C" w:rsidRPr="007F13A8" w:rsidRDefault="00EF137C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us.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70898D" w14:textId="77777777" w:rsidR="00EF137C" w:rsidRPr="00D375DA" w:rsidRDefault="00EF13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D375D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St. Patrick’s Parish Prayer:  </w:t>
            </w:r>
          </w:p>
          <w:p w14:paraId="4F59ABC1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 with me, Christ within me  </w:t>
            </w:r>
          </w:p>
          <w:p w14:paraId="3E1EFA88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behind me, Christ before me </w:t>
            </w:r>
          </w:p>
          <w:p w14:paraId="457E1111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beside me, Christ to win me </w:t>
            </w:r>
          </w:p>
          <w:p w14:paraId="106194F7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to comfort me and restore me </w:t>
            </w:r>
          </w:p>
          <w:p w14:paraId="0A9C8EC4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beneath me, Christ above me </w:t>
            </w:r>
          </w:p>
          <w:p w14:paraId="331DB02C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quiet, Christ in danger </w:t>
            </w:r>
          </w:p>
          <w:p w14:paraId="14FC5FF4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hearts of all that love me </w:t>
            </w:r>
          </w:p>
          <w:p w14:paraId="30F9D08F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mouth of friend or stranger.  Amen </w:t>
            </w:r>
          </w:p>
          <w:p w14:paraId="7AC2CB46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Our Lady help of Christians, pray for us. </w:t>
            </w:r>
          </w:p>
          <w:p w14:paraId="1DFD27A8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Mary of the Cross MacKillop, pray for us </w:t>
            </w:r>
          </w:p>
          <w:p w14:paraId="13E708D0" w14:textId="77777777" w:rsidR="00EF137C" w:rsidRPr="00F3446E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Patrick, pray for us. </w:t>
            </w:r>
          </w:p>
          <w:p w14:paraId="2149D08E" w14:textId="77777777" w:rsidR="00EF137C" w:rsidRPr="007F13A8" w:rsidRDefault="00EF137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Saint Carlo Acutis, pray for us</w:t>
            </w:r>
          </w:p>
        </w:tc>
      </w:tr>
      <w:tr w:rsidR="00EF137C" w:rsidRPr="00155271" w14:paraId="4837B88C" w14:textId="77777777" w:rsidTr="32CF0358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5818BDD7" w14:textId="77777777" w:rsidR="00EF137C" w:rsidRPr="00546B59" w:rsidRDefault="00EF137C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  S  T  E  R  S</w:t>
            </w:r>
          </w:p>
        </w:tc>
      </w:tr>
      <w:tr w:rsidR="00C55CA5" w:rsidRPr="00155271" w14:paraId="1EB92AD6" w14:textId="77777777" w:rsidTr="32CF0358">
        <w:trPr>
          <w:trHeight w:val="2447"/>
        </w:trPr>
        <w:tc>
          <w:tcPr>
            <w:tcW w:w="16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AFABBA" w14:textId="77777777" w:rsidR="00EF137C" w:rsidRPr="00546B59" w:rsidRDefault="00EF137C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1A5BC262" w14:textId="77777777" w:rsidR="00EF137C" w:rsidRPr="00546B59" w:rsidRDefault="00EF137C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4D3CEBD6" w14:textId="77777777" w:rsidR="00EF137C" w:rsidRPr="00546B59" w:rsidRDefault="00EF137C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35306076" w14:textId="77777777" w:rsidR="00EF137C" w:rsidRPr="00546B59" w:rsidRDefault="00EF137C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1BF1620A" w14:textId="77777777" w:rsidR="00EF137C" w:rsidRPr="00546B59" w:rsidRDefault="00EF137C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164AE4F0" w14:textId="77777777" w:rsidR="00EF137C" w:rsidRPr="00546B59" w:rsidRDefault="00EF137C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  <w:p w14:paraId="523D93B8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58CD17" w14:textId="67597071" w:rsidR="00EF137C" w:rsidRPr="00546B59" w:rsidRDefault="00EF137C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Sunday,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9B0250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22</w:t>
            </w:r>
            <w:r w:rsidR="00185C94" w:rsidRPr="009B0250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nd</w:t>
            </w:r>
            <w:r w:rsidR="00185C9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March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 </w:t>
            </w:r>
          </w:p>
          <w:p w14:paraId="7C3C8936" w14:textId="77777777" w:rsidR="009B0250" w:rsidRPr="009B0250" w:rsidRDefault="009B0250" w:rsidP="009B025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B025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Dave S</w:t>
            </w:r>
          </w:p>
          <w:p w14:paraId="3968D900" w14:textId="77777777" w:rsidR="009B0250" w:rsidRPr="009B0250" w:rsidRDefault="009B0250" w:rsidP="009B025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B025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 S &amp; Anne H</w:t>
            </w:r>
          </w:p>
          <w:p w14:paraId="06599C8F" w14:textId="77777777" w:rsidR="009B0250" w:rsidRPr="009B0250" w:rsidRDefault="009B0250" w:rsidP="009B025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B025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Francis &amp; Prince </w:t>
            </w:r>
          </w:p>
          <w:p w14:paraId="36D7DF55" w14:textId="77777777" w:rsidR="009B0250" w:rsidRPr="009B0250" w:rsidRDefault="009B0250" w:rsidP="009B025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B025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Bev P</w:t>
            </w:r>
          </w:p>
          <w:p w14:paraId="129FA15D" w14:textId="77777777" w:rsidR="009B0250" w:rsidRPr="009B0250" w:rsidRDefault="009B0250" w:rsidP="009B025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B025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Angela, Colleen,Tiffany</w:t>
            </w:r>
          </w:p>
          <w:p w14:paraId="0646D6BF" w14:textId="10FE2C54" w:rsidR="00EF137C" w:rsidRPr="00546B59" w:rsidRDefault="009B0250" w:rsidP="009B025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B025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Angela C &amp; Maria S</w:t>
            </w:r>
          </w:p>
        </w:tc>
        <w:tc>
          <w:tcPr>
            <w:tcW w:w="18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A91A87" w14:textId="49183F05" w:rsidR="00EF137C" w:rsidRDefault="00EF137C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Next week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2</w:t>
            </w:r>
            <w:r w:rsidR="0059666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9</w:t>
            </w:r>
            <w:r w:rsidR="00596669" w:rsidRPr="0059666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March</w:t>
            </w:r>
          </w:p>
          <w:p w14:paraId="27DA37DE" w14:textId="77777777" w:rsidR="00EF137C" w:rsidRDefault="005A29F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Sue B</w:t>
            </w:r>
          </w:p>
          <w:p w14:paraId="328D0F5A" w14:textId="77777777" w:rsidR="005A29FA" w:rsidRDefault="005A29F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W &amp; Trish M</w:t>
            </w:r>
          </w:p>
          <w:p w14:paraId="4552982C" w14:textId="77777777" w:rsidR="005A29FA" w:rsidRDefault="007D5E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Monica &amp; Pat </w:t>
            </w:r>
          </w:p>
          <w:p w14:paraId="3C8E6671" w14:textId="77777777" w:rsidR="00573209" w:rsidRDefault="0057320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Tiffany C </w:t>
            </w:r>
          </w:p>
          <w:p w14:paraId="4C9F19EC" w14:textId="77777777" w:rsidR="00573209" w:rsidRDefault="00940A32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Dobbie Family </w:t>
            </w:r>
          </w:p>
          <w:p w14:paraId="5C645B06" w14:textId="0ADFAD0A" w:rsidR="00940A32" w:rsidRPr="00546B59" w:rsidRDefault="00185C9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 S &amp; Sue B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04D4A4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015E5ACB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1BCDCE9A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417BADE8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40CB78F5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58EC1EBA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7563A999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0B6E3F3B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1F7C7C99" w14:textId="77777777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9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C4BBF9" w14:textId="752677AA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Saturday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59666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21</w:t>
            </w:r>
            <w:r w:rsidR="00596669" w:rsidRPr="0059666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st</w:t>
            </w:r>
            <w:r w:rsidR="007C6FC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March</w:t>
            </w:r>
          </w:p>
          <w:p w14:paraId="4172E99C" w14:textId="77777777" w:rsidR="007C6FCC" w:rsidRPr="007C6FCC" w:rsidRDefault="00EF137C" w:rsidP="007C6FC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7C6FCC" w:rsidRPr="007C6FC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</w:t>
            </w:r>
          </w:p>
          <w:p w14:paraId="7078D41F" w14:textId="77777777" w:rsidR="007C6FCC" w:rsidRPr="007C6FCC" w:rsidRDefault="007C6FCC" w:rsidP="007C6FC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C6FC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Sam J</w:t>
            </w:r>
          </w:p>
          <w:p w14:paraId="666E89EB" w14:textId="77777777" w:rsidR="007C6FCC" w:rsidRPr="007C6FCC" w:rsidRDefault="007C6FCC" w:rsidP="007C6FC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C6FC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Cheryl B &amp; Bernadette L</w:t>
            </w:r>
          </w:p>
          <w:p w14:paraId="39ADE280" w14:textId="77777777" w:rsidR="007C6FCC" w:rsidRPr="007C6FCC" w:rsidRDefault="007C6FCC" w:rsidP="007C6FC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C6FC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Cal R, Craig F        </w:t>
            </w:r>
          </w:p>
          <w:p w14:paraId="5ED71214" w14:textId="77777777" w:rsidR="007C6FCC" w:rsidRPr="007C6FCC" w:rsidRDefault="007C6FCC" w:rsidP="007C6FC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C6FC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R,MaxH,Monica R</w:t>
            </w:r>
          </w:p>
          <w:p w14:paraId="7BDD7156" w14:textId="271D774B" w:rsidR="007C6FCC" w:rsidRPr="007C6FCC" w:rsidRDefault="007C6FCC" w:rsidP="007C6FC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C6FC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Leila G, Lane</w:t>
            </w:r>
            <w:r w:rsidR="00D67F1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J</w:t>
            </w:r>
          </w:p>
          <w:p w14:paraId="7951FBE8" w14:textId="77777777" w:rsidR="007C6FCC" w:rsidRPr="007C6FCC" w:rsidRDefault="007C6FCC" w:rsidP="007C6FC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C6FC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 &amp; Rod B</w:t>
            </w:r>
          </w:p>
          <w:p w14:paraId="2C2CDDDC" w14:textId="5939E34C" w:rsidR="00EF137C" w:rsidRPr="00546B59" w:rsidRDefault="007C6FCC" w:rsidP="007C6FC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C6FC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Baron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47F97E" w14:textId="579A99D6" w:rsidR="00EF137C" w:rsidRPr="00546B59" w:rsidRDefault="00EF137C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</w:t>
            </w:r>
            <w:r w:rsidR="007C6FC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8</w:t>
            </w:r>
            <w:r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March</w:t>
            </w:r>
          </w:p>
          <w:p w14:paraId="4FF2258A" w14:textId="77777777" w:rsidR="00EF137C" w:rsidRDefault="00EF137C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260E7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Chris L </w:t>
            </w:r>
          </w:p>
          <w:p w14:paraId="38D9EC79" w14:textId="77777777" w:rsidR="00260E76" w:rsidRDefault="007315A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Anne S </w:t>
            </w:r>
          </w:p>
          <w:p w14:paraId="076EBD7B" w14:textId="77777777" w:rsidR="007315AF" w:rsidRDefault="007315A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Theresa &amp; Patrick c</w:t>
            </w:r>
          </w:p>
          <w:p w14:paraId="42B800CA" w14:textId="28031EA0" w:rsidR="007315AF" w:rsidRDefault="005661D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Madeline R &amp; Anne S</w:t>
            </w:r>
          </w:p>
          <w:p w14:paraId="04A8D682" w14:textId="010D5694" w:rsidR="005661D3" w:rsidRDefault="005661D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Marie N &amp; Mary M </w:t>
            </w:r>
          </w:p>
          <w:p w14:paraId="77B17B21" w14:textId="06061D99" w:rsidR="005661D3" w:rsidRDefault="009B1E3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Fletcher S &amp; Reuben S</w:t>
            </w:r>
          </w:p>
          <w:p w14:paraId="23FF3D65" w14:textId="6C7361D6" w:rsidR="009B1E35" w:rsidRDefault="009B1E3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 &amp; Mi</w:t>
            </w:r>
            <w:r w:rsidR="00702C1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ck H</w:t>
            </w:r>
          </w:p>
          <w:p w14:paraId="5B3CBA6C" w14:textId="722AC3C0" w:rsidR="00702C13" w:rsidRDefault="00702C1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Pearce </w:t>
            </w:r>
          </w:p>
          <w:p w14:paraId="340AD5CF" w14:textId="3AE82F08" w:rsidR="005661D3" w:rsidRPr="00546B59" w:rsidRDefault="005661D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</w:tc>
      </w:tr>
      <w:tr w:rsidR="00EF137C" w:rsidRPr="00D5633C" w14:paraId="5D33FD82" w14:textId="77777777" w:rsidTr="32CF0358"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FE5CA7" w14:textId="6EC7294E" w:rsidR="00932B94" w:rsidRDefault="00953C8E" w:rsidP="00434AB5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</w:pPr>
            <w:r w:rsidRPr="00953C8E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>YOUTH MEETING AND GOOD FRIDAY</w:t>
            </w:r>
            <w:r w:rsidR="007D241B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>:</w:t>
            </w:r>
            <w:r w:rsidRPr="004A0E02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There will be a Youth Meeting with Fr. Joe for planning for Good Friday celebration. Date and time will be </w:t>
            </w:r>
            <w:r w:rsidR="00F17F3A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>inform</w:t>
            </w:r>
            <w:r w:rsidRPr="004A0E02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>ed</w:t>
            </w:r>
            <w:r w:rsidR="00AC689B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>.</w:t>
            </w:r>
            <w:r w:rsidRPr="004A0E02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If you want your </w:t>
            </w:r>
            <w:r w:rsidR="00434AB5" w:rsidRPr="004A0E02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>children,</w:t>
            </w:r>
            <w:r w:rsidRPr="004A0E02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be involved in the liturgy of Good Friday, please let Fr Joe or the Office know.</w:t>
            </w:r>
          </w:p>
          <w:p w14:paraId="44B4A26A" w14:textId="18D68E77" w:rsidR="005A73A3" w:rsidRPr="00A6008C" w:rsidRDefault="0024778B" w:rsidP="00434AB5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</w:pPr>
            <w:r w:rsidRPr="00A6008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>FIRST HOLY COMMUNION</w:t>
            </w:r>
            <w:r w:rsidR="004B7246" w:rsidRPr="00A6008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>:</w:t>
            </w:r>
            <w:r w:rsidR="004B7246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 w:rsidR="00A6008C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>Wednesday, 25</w:t>
            </w:r>
            <w:r w:rsidR="00A6008C" w:rsidRPr="00A6008C">
              <w:rPr>
                <w:rFonts w:ascii="Calibri" w:eastAsia="Aptos" w:hAnsi="Calibri" w:cs="Calibri"/>
                <w:sz w:val="22"/>
                <w:szCs w:val="22"/>
                <w:vertAlign w:val="superscript"/>
                <w:lang w:eastAsia="zh-CN" w:bidi="ar"/>
              </w:rPr>
              <w:t>th</w:t>
            </w:r>
            <w:r w:rsidR="00A6008C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March at 6pm. Pray</w:t>
            </w:r>
            <w:r w:rsidR="001D15B6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>er</w:t>
            </w:r>
            <w:r w:rsidR="00F91CA0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>s</w:t>
            </w:r>
            <w:r w:rsidR="00AC689B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</w:t>
            </w:r>
            <w:r w:rsidR="001D15B6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>and congratulations to our children.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EF9E89" w14:textId="5B35C3D3" w:rsidR="00DD41CC" w:rsidRPr="00AC689B" w:rsidRDefault="00DD41CC">
            <w:pPr>
              <w:spacing w:after="0" w:line="240" w:lineRule="auto"/>
              <w:rPr>
                <w:rFonts w:ascii="Calibri" w:eastAsia="Aptos" w:hAnsi="Calibri" w:cs="Calibri"/>
                <w:u w:val="single"/>
                <w14:ligatures w14:val="none"/>
              </w:rPr>
            </w:pPr>
            <w:r w:rsidRPr="00AC689B">
              <w:rPr>
                <w:rFonts w:ascii="Calibri" w:eastAsia="Aptos" w:hAnsi="Calibri" w:cs="Calibri"/>
                <w:b/>
                <w:u w:val="single"/>
                <w14:ligatures w14:val="none"/>
              </w:rPr>
              <w:t>F</w:t>
            </w:r>
            <w:r w:rsidR="0070720F" w:rsidRPr="00AC689B">
              <w:rPr>
                <w:rFonts w:ascii="Calibri" w:eastAsia="Aptos" w:hAnsi="Calibri" w:cs="Calibri"/>
                <w:b/>
                <w:u w:val="single"/>
                <w14:ligatures w14:val="none"/>
              </w:rPr>
              <w:t>irs</w:t>
            </w:r>
            <w:r w:rsidRPr="00AC689B">
              <w:rPr>
                <w:rFonts w:ascii="Calibri" w:eastAsia="Aptos" w:hAnsi="Calibri" w:cs="Calibri"/>
                <w:b/>
                <w:u w:val="single"/>
                <w14:ligatures w14:val="none"/>
              </w:rPr>
              <w:t xml:space="preserve">t </w:t>
            </w:r>
            <w:r w:rsidR="006477AE" w:rsidRPr="00AC689B">
              <w:rPr>
                <w:rFonts w:ascii="Calibri" w:eastAsia="Aptos" w:hAnsi="Calibri" w:cs="Calibri"/>
                <w:b/>
                <w:u w:val="single"/>
                <w14:ligatures w14:val="none"/>
              </w:rPr>
              <w:t>Reconciliation</w:t>
            </w:r>
            <w:r w:rsidR="006477AE" w:rsidRPr="00AC689B">
              <w:rPr>
                <w:rFonts w:ascii="Calibri" w:eastAsia="Aptos" w:hAnsi="Calibri" w:cs="Calibri"/>
                <w:bCs/>
                <w14:ligatures w14:val="none"/>
              </w:rPr>
              <w:t>:</w:t>
            </w:r>
            <w:r w:rsidRPr="00AC689B">
              <w:rPr>
                <w:rFonts w:ascii="Calibri" w:eastAsia="Aptos" w:hAnsi="Calibri" w:cs="Calibri"/>
                <w:bCs/>
                <w14:ligatures w14:val="none"/>
              </w:rPr>
              <w:t xml:space="preserve"> </w:t>
            </w:r>
            <w:r w:rsidR="00527565" w:rsidRPr="00AC689B">
              <w:rPr>
                <w:rFonts w:ascii="Calibri" w:eastAsia="Aptos" w:hAnsi="Calibri" w:cs="Calibri"/>
                <w:bCs/>
                <w14:ligatures w14:val="none"/>
              </w:rPr>
              <w:t>Friday,</w:t>
            </w:r>
            <w:r w:rsidR="00527565" w:rsidRPr="00AC689B">
              <w:rPr>
                <w:rFonts w:ascii="Calibri" w:eastAsia="Aptos" w:hAnsi="Calibri" w:cs="Calibri"/>
                <w:b/>
                <w:u w:val="single"/>
                <w14:ligatures w14:val="none"/>
              </w:rPr>
              <w:t xml:space="preserve"> </w:t>
            </w:r>
            <w:r w:rsidR="0070720F" w:rsidRPr="00AC689B">
              <w:rPr>
                <w:rFonts w:ascii="Calibri" w:eastAsia="Aptos" w:hAnsi="Calibri" w:cs="Calibri"/>
                <w14:ligatures w14:val="none"/>
              </w:rPr>
              <w:t>27</w:t>
            </w:r>
            <w:r w:rsidR="0070720F" w:rsidRPr="00AC689B">
              <w:rPr>
                <w:rFonts w:ascii="Calibri" w:eastAsia="Aptos" w:hAnsi="Calibri" w:cs="Calibri"/>
                <w:vertAlign w:val="superscript"/>
                <w14:ligatures w14:val="none"/>
              </w:rPr>
              <w:t>th</w:t>
            </w:r>
            <w:r w:rsidR="0070720F" w:rsidRPr="00AC689B">
              <w:rPr>
                <w:rFonts w:ascii="Calibri" w:eastAsia="Aptos" w:hAnsi="Calibri" w:cs="Calibri"/>
                <w14:ligatures w14:val="none"/>
              </w:rPr>
              <w:t xml:space="preserve"> of March 9:30 am</w:t>
            </w:r>
            <w:r w:rsidR="006477AE" w:rsidRPr="00AC689B">
              <w:rPr>
                <w:rFonts w:ascii="Calibri" w:eastAsia="Aptos" w:hAnsi="Calibri" w:cs="Calibri"/>
                <w14:ligatures w14:val="none"/>
              </w:rPr>
              <w:t xml:space="preserve">. </w:t>
            </w:r>
            <w:r w:rsidR="00AC689B" w:rsidRPr="00AC689B">
              <w:rPr>
                <w:rFonts w:ascii="Calibri" w:eastAsia="Aptos" w:hAnsi="Calibri" w:cs="Calibri"/>
                <w14:ligatures w14:val="none"/>
              </w:rPr>
              <w:t>Prayer</w:t>
            </w:r>
            <w:r w:rsidR="009345B1">
              <w:rPr>
                <w:rFonts w:ascii="Calibri" w:eastAsia="Aptos" w:hAnsi="Calibri" w:cs="Calibri"/>
                <w14:ligatures w14:val="none"/>
              </w:rPr>
              <w:t xml:space="preserve">s </w:t>
            </w:r>
            <w:r w:rsidR="00AC689B" w:rsidRPr="00AC689B">
              <w:rPr>
                <w:rFonts w:ascii="Calibri" w:eastAsia="Aptos" w:hAnsi="Calibri" w:cs="Calibri"/>
                <w14:ligatures w14:val="none"/>
              </w:rPr>
              <w:t xml:space="preserve">and </w:t>
            </w:r>
            <w:r w:rsidR="00F91CA0">
              <w:rPr>
                <w:rFonts w:ascii="Calibri" w:eastAsia="Aptos" w:hAnsi="Calibri" w:cs="Calibri"/>
                <w14:ligatures w14:val="none"/>
              </w:rPr>
              <w:t>c</w:t>
            </w:r>
            <w:r w:rsidR="006477AE" w:rsidRPr="00AC689B">
              <w:rPr>
                <w:rFonts w:ascii="Calibri" w:eastAsia="Aptos" w:hAnsi="Calibri" w:cs="Calibri"/>
                <w14:ligatures w14:val="none"/>
              </w:rPr>
              <w:t xml:space="preserve">ongratulations to our children on this important step in their faith journey. </w:t>
            </w:r>
          </w:p>
          <w:p w14:paraId="3760E4A9" w14:textId="77777777" w:rsidR="00ED6B4C" w:rsidRPr="00AC689B" w:rsidRDefault="00ED6B4C">
            <w:pPr>
              <w:spacing w:after="0" w:line="240" w:lineRule="auto"/>
              <w:rPr>
                <w:rFonts w:ascii="Calibri" w:eastAsia="Aptos" w:hAnsi="Calibri" w:cs="Calibri"/>
                <w14:ligatures w14:val="none"/>
              </w:rPr>
            </w:pPr>
            <w:r w:rsidRPr="00AC689B">
              <w:rPr>
                <w:rFonts w:ascii="Calibri" w:eastAsia="Aptos" w:hAnsi="Calibri" w:cs="Calibri"/>
                <w:b/>
                <w:u w:val="single"/>
                <w14:ligatures w14:val="none"/>
              </w:rPr>
              <w:t>SECOND RITE OF RECONCILIATION:</w:t>
            </w:r>
            <w:r w:rsidRPr="00AC689B">
              <w:rPr>
                <w:rFonts w:ascii="Calibri" w:eastAsia="Aptos" w:hAnsi="Calibri" w:cs="Calibri"/>
                <w14:ligatures w14:val="none"/>
              </w:rPr>
              <w:t xml:space="preserve"> </w:t>
            </w:r>
          </w:p>
          <w:p w14:paraId="61A39FBD" w14:textId="56D152C3" w:rsidR="00ED6B4C" w:rsidRPr="00492AE4" w:rsidRDefault="00ED6B4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AC689B">
              <w:rPr>
                <w:rFonts w:ascii="Calibri" w:eastAsia="Aptos" w:hAnsi="Calibri" w:cs="Calibri"/>
                <w14:ligatures w14:val="none"/>
              </w:rPr>
              <w:t xml:space="preserve">ST. PATRICK, GUNDAGAI is on </w:t>
            </w:r>
            <w:r w:rsidRPr="00AC689B">
              <w:rPr>
                <w:rFonts w:ascii="Calibri" w:eastAsia="Aptos" w:hAnsi="Calibri" w:cs="Calibri"/>
                <w:b/>
                <w14:ligatures w14:val="none"/>
              </w:rPr>
              <w:t>Friday 27th</w:t>
            </w:r>
            <w:r w:rsidRPr="00AC689B">
              <w:rPr>
                <w:rFonts w:ascii="Calibri" w:eastAsia="Aptos" w:hAnsi="Calibri" w:cs="Calibri"/>
                <w14:ligatures w14:val="none"/>
              </w:rPr>
              <w:t xml:space="preserve"> March at </w:t>
            </w:r>
            <w:r w:rsidRPr="00AC689B">
              <w:rPr>
                <w:rFonts w:ascii="Calibri" w:eastAsia="Aptos" w:hAnsi="Calibri" w:cs="Calibri"/>
                <w:b/>
                <w14:ligatures w14:val="none"/>
              </w:rPr>
              <w:t>5.30pm</w:t>
            </w:r>
            <w:r w:rsidRPr="00AC689B">
              <w:rPr>
                <w:rFonts w:ascii="Calibri" w:eastAsia="Aptos" w:hAnsi="Calibri" w:cs="Calibri"/>
                <w14:ligatures w14:val="none"/>
              </w:rPr>
              <w:t>. All welcome</w:t>
            </w:r>
          </w:p>
        </w:tc>
      </w:tr>
      <w:tr w:rsidR="00EF137C" w:rsidRPr="00155271" w14:paraId="195C71EE" w14:textId="77777777" w:rsidTr="32CF0358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E915AFD" w14:textId="77777777" w:rsidR="00EF137C" w:rsidRPr="00546B59" w:rsidRDefault="00EF137C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EF137C" w:rsidRPr="00D5633C" w14:paraId="2494A834" w14:textId="77777777" w:rsidTr="32CF0358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8B7F05" w14:textId="29B7BD1D" w:rsidR="00EF137C" w:rsidRPr="00927349" w:rsidRDefault="00EF137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15E1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</w:rPr>
              <w:t>IMMACULATE CONCEPTION YOUTH GROUP</w:t>
            </w:r>
            <w:r w:rsidRPr="00F15E1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T</w:t>
            </w:r>
            <w:r w:rsidRPr="00E201D6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here will be no Youth Group Gathering on Friday, </w:t>
            </w:r>
            <w:r w:rsidR="007C68A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</w:t>
            </w:r>
            <w:r w:rsidR="007C68AE" w:rsidRPr="007C68AE">
              <w:rPr>
                <w:rFonts w:ascii="Calibri" w:eastAsia="Aptos" w:hAnsi="Calibri" w:cs="Calibri"/>
                <w:b/>
                <w:bCs/>
                <w:sz w:val="20"/>
                <w:szCs w:val="20"/>
                <w:vertAlign w:val="superscript"/>
              </w:rPr>
              <w:t>rd</w:t>
            </w:r>
            <w:r w:rsidR="007C68A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E201D6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March</w:t>
            </w:r>
            <w:r w:rsidR="007C68A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. </w:t>
            </w:r>
            <w:r w:rsidR="00347B16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Instead,</w:t>
            </w:r>
            <w:r w:rsidR="007C68AE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the Youth will be running the liturgy at the 3pm Good Friday Passion of Our Lord. </w:t>
            </w:r>
            <w:r w:rsidRPr="00A248C2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</w:tr>
      <w:tr w:rsidR="00EF137C" w:rsidRPr="00D5633C" w14:paraId="4E25C8A1" w14:textId="77777777" w:rsidTr="32CF0358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058E02" w14:textId="77777777" w:rsidR="00EF137C" w:rsidRPr="00072766" w:rsidRDefault="00EF137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072766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</w:rPr>
              <w:t>RCIA CANDIDATES</w:t>
            </w:r>
            <w:r w:rsidRPr="00072766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: </w:t>
            </w:r>
            <w:r w:rsidRPr="00072766">
              <w:rPr>
                <w:rFonts w:ascii="Calibri" w:eastAsia="Aptos" w:hAnsi="Calibri" w:cs="Calibri"/>
                <w:i/>
                <w:sz w:val="20"/>
                <w:szCs w:val="20"/>
              </w:rPr>
              <w:t>Kelly Narelle Dubois</w:t>
            </w:r>
            <w:r w:rsidRPr="00072766">
              <w:rPr>
                <w:rFonts w:ascii="Calibri" w:eastAsia="Aptos" w:hAnsi="Calibri" w:cs="Calibri"/>
                <w:sz w:val="20"/>
                <w:szCs w:val="20"/>
              </w:rPr>
              <w:t xml:space="preserve"> (Batlow) and </w:t>
            </w:r>
            <w:r w:rsidRPr="00072766">
              <w:rPr>
                <w:rFonts w:ascii="Calibri" w:eastAsia="Aptos" w:hAnsi="Calibri" w:cs="Calibri"/>
                <w:i/>
                <w:sz w:val="20"/>
                <w:szCs w:val="20"/>
              </w:rPr>
              <w:t>Alfred Rockmann Lutui</w:t>
            </w:r>
            <w:r w:rsidRPr="00072766">
              <w:rPr>
                <w:rFonts w:ascii="Calibri" w:eastAsia="Aptos" w:hAnsi="Calibri" w:cs="Calibri"/>
                <w:sz w:val="20"/>
                <w:szCs w:val="20"/>
              </w:rPr>
              <w:t xml:space="preserve"> (Gundagai). Let us pray for and support them on their journey of faith. They will receive the Sacraments at Easter. </w:t>
            </w:r>
          </w:p>
        </w:tc>
      </w:tr>
      <w:tr w:rsidR="00EF137C" w:rsidRPr="00511C2C" w14:paraId="39C90A90" w14:textId="77777777" w:rsidTr="32CF0358">
        <w:trPr>
          <w:trHeight w:val="254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CA314" w14:textId="601CF7F3" w:rsidR="00EF137C" w:rsidRPr="007C68AE" w:rsidRDefault="00DC1751" w:rsidP="007C68A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color w:val="000000" w:themeColor="text1"/>
                <w:sz w:val="18"/>
                <w:szCs w:val="18"/>
                <w14:ligatures w14:val="none"/>
              </w:rPr>
            </w:pPr>
            <w:r w:rsidRPr="00917620">
              <w:rPr>
                <w:rFonts w:ascii="Calibri" w:eastAsia="Aptos" w:hAnsi="Calibri" w:cs="Calibri"/>
                <w:b/>
                <w:bCs/>
                <w:color w:val="000000" w:themeColor="text1"/>
                <w:sz w:val="18"/>
                <w:szCs w:val="18"/>
                <w:u w:val="single"/>
                <w14:ligatures w14:val="none"/>
              </w:rPr>
              <w:t>THANK YOU:</w:t>
            </w:r>
            <w:r w:rsidRPr="00DC1751">
              <w:rPr>
                <w:rFonts w:ascii="Calibri" w:eastAsia="Aptos" w:hAnsi="Calibri" w:cs="Calibri"/>
                <w:color w:val="000000" w:themeColor="text1"/>
                <w:sz w:val="18"/>
                <w:szCs w:val="18"/>
                <w14:ligatures w14:val="none"/>
              </w:rPr>
              <w:t xml:space="preserve"> we thank </w:t>
            </w:r>
            <w:r w:rsidRPr="00917620">
              <w:rPr>
                <w:rFonts w:ascii="Calibri" w:eastAsia="Aptos" w:hAnsi="Calibri" w:cs="Calibri"/>
                <w:i/>
                <w:iCs/>
                <w:color w:val="000000" w:themeColor="text1"/>
                <w:sz w:val="18"/>
                <w:szCs w:val="18"/>
                <w14:ligatures w14:val="none"/>
              </w:rPr>
              <w:t>Sue Hall</w:t>
            </w:r>
            <w:r w:rsidRPr="00DC1751">
              <w:rPr>
                <w:rFonts w:ascii="Calibri" w:eastAsia="Aptos" w:hAnsi="Calibri" w:cs="Calibri"/>
                <w:color w:val="000000" w:themeColor="text1"/>
                <w:sz w:val="18"/>
                <w:szCs w:val="18"/>
                <w14:ligatures w14:val="none"/>
              </w:rPr>
              <w:t xml:space="preserve"> for organising the group and </w:t>
            </w:r>
            <w:r w:rsidR="00B70A72" w:rsidRPr="00DC1751">
              <w:rPr>
                <w:rFonts w:ascii="Calibri" w:eastAsia="Aptos" w:hAnsi="Calibri" w:cs="Calibri"/>
                <w:color w:val="000000" w:themeColor="text1"/>
                <w:sz w:val="18"/>
                <w:szCs w:val="18"/>
                <w14:ligatures w14:val="none"/>
              </w:rPr>
              <w:t>helping</w:t>
            </w:r>
            <w:r w:rsidRPr="00DC1751">
              <w:rPr>
                <w:rFonts w:ascii="Calibri" w:eastAsia="Aptos" w:hAnsi="Calibri" w:cs="Calibri"/>
                <w:color w:val="000000" w:themeColor="text1"/>
                <w:sz w:val="18"/>
                <w:szCs w:val="18"/>
                <w14:ligatures w14:val="none"/>
              </w:rPr>
              <w:t xml:space="preserve"> </w:t>
            </w:r>
            <w:r w:rsidR="00917620">
              <w:rPr>
                <w:rFonts w:ascii="Calibri" w:eastAsia="Aptos" w:hAnsi="Calibri" w:cs="Calibri"/>
                <w:color w:val="000000" w:themeColor="text1"/>
                <w:sz w:val="18"/>
                <w:szCs w:val="18"/>
                <w14:ligatures w14:val="none"/>
              </w:rPr>
              <w:t>with</w:t>
            </w:r>
            <w:r w:rsidRPr="00DC1751">
              <w:rPr>
                <w:rFonts w:ascii="Calibri" w:eastAsia="Aptos" w:hAnsi="Calibri" w:cs="Calibri"/>
                <w:color w:val="000000" w:themeColor="text1"/>
                <w:sz w:val="18"/>
                <w:szCs w:val="18"/>
                <w14:ligatures w14:val="none"/>
              </w:rPr>
              <w:t xml:space="preserve"> making palm crosses for us.</w:t>
            </w:r>
          </w:p>
        </w:tc>
      </w:tr>
      <w:tr w:rsidR="00EF137C" w:rsidRPr="00D5633C" w14:paraId="5060852A" w14:textId="77777777" w:rsidTr="32CF0358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0A6F70C" w14:textId="77777777" w:rsidR="00EF137C" w:rsidRPr="005C0859" w:rsidRDefault="00EF137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SACRAMENTAL PROGRAM</w:t>
            </w:r>
            <w:r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: </w:t>
            </w:r>
            <w:r w:rsidRPr="005C0859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Let us pray for our children and parents who are preparing for receiving the sacraments!</w:t>
            </w:r>
          </w:p>
        </w:tc>
      </w:tr>
      <w:tr w:rsidR="00EF137C" w:rsidRPr="00D5633C" w14:paraId="6159F04E" w14:textId="77777777" w:rsidTr="32CF0358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E17533" w14:textId="77777777" w:rsidR="00EF137C" w:rsidRPr="00A315D9" w:rsidRDefault="00EF137C">
            <w:pPr>
              <w:shd w:val="clear" w:color="auto" w:fill="FFFFFF"/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A315D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 xml:space="preserve">THE CHRISM MASS:  </w:t>
            </w:r>
            <w:r w:rsidRPr="00A315D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Monday 30th March at St Chrostopher’s Cathedral Manuka at 5pm. This is a major diocesan liturgy where the Archbishop blesses three holy oils: the Oil of the Sick, Oil of Catechumens, and Sacred Chrism. All welcome!</w:t>
            </w:r>
          </w:p>
        </w:tc>
      </w:tr>
      <w:tr w:rsidR="00EF137C" w:rsidRPr="00D5633C" w14:paraId="7EDF4FA7" w14:textId="77777777" w:rsidTr="32CF0358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64C4D0" w14:textId="54964055" w:rsidR="00EF137C" w:rsidRPr="005C0859" w:rsidRDefault="00EF137C">
            <w:pPr>
              <w:shd w:val="clear" w:color="auto" w:fill="FFFFFF"/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</w:pPr>
            <w:r w:rsidRPr="000175CF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highlight w:val="yellow"/>
                <w:u w:val="single"/>
                <w:lang w:eastAsia="en-AU"/>
                <w14:ligatures w14:val="none"/>
              </w:rPr>
              <w:t>NEW SCHEDULE FOR MASSES:</w:t>
            </w:r>
            <w:r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5C0859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from</w:t>
            </w:r>
            <w:r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 11th April: WEEKDAY MASSES</w:t>
            </w:r>
            <w:r w:rsidR="003E21DD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: </w:t>
            </w:r>
            <w:r w:rsidRPr="005C0859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Tuesday, Wednesday and Saturday in Tumut.</w:t>
            </w:r>
            <w:r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5C0859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T</w:t>
            </w:r>
            <w:r w:rsidR="003E21DD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hursday</w:t>
            </w:r>
            <w:r w:rsidRPr="005C0859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3E21DD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and</w:t>
            </w:r>
            <w:r w:rsidRPr="005C0859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 F</w:t>
            </w:r>
            <w:r w:rsidR="003E21DD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riday in Gundagai</w:t>
            </w:r>
            <w:r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. The Mass Times are the same. </w:t>
            </w:r>
            <w:r w:rsidRPr="005C0859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The 5th Sunday at St. Pauls' Church Talbingo</w:t>
            </w:r>
            <w:r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 is at 8am.</w:t>
            </w:r>
            <w:r w:rsidR="00ED4C89"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  There is a flier at the back </w:t>
            </w:r>
            <w:r w:rsidR="00895276"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>of the church</w:t>
            </w:r>
            <w:r w:rsidR="00ED4C89" w:rsidRPr="005C085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18"/>
                <w:szCs w:val="18"/>
                <w:lang w:eastAsia="en-AU"/>
                <w14:ligatures w14:val="none"/>
              </w:rPr>
              <w:t xml:space="preserve"> showing the changes that will affect the whole Mission after Fr Xavier’s departure</w:t>
            </w:r>
          </w:p>
        </w:tc>
      </w:tr>
      <w:tr w:rsidR="00FB20F9" w:rsidRPr="00D5633C" w14:paraId="73D86B65" w14:textId="77777777" w:rsidTr="49DFB913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A2CE7E" w14:textId="1ABA831E" w:rsidR="00FB20F9" w:rsidRPr="00081D11" w:rsidRDefault="009D51EF">
            <w:pPr>
              <w:shd w:val="clear" w:color="auto" w:fill="FFFFFF"/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Easter M</w:t>
            </w:r>
            <w:r w:rsidR="00172434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ass Times</w:t>
            </w:r>
            <w:r w:rsidR="00172434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: Holy Thursday 2</w:t>
            </w:r>
            <w:r w:rsidR="00172434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nd</w:t>
            </w:r>
            <w:r w:rsidR="00172434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April, 6pm </w:t>
            </w:r>
            <w:r w:rsidR="00DE1D4F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at Tumut</w:t>
            </w:r>
            <w:r w:rsidR="00896BD8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and Gundagai</w:t>
            </w:r>
            <w:r w:rsidR="00896BD8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. Good Friday 3</w:t>
            </w:r>
            <w:r w:rsidR="00896BD8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rd</w:t>
            </w:r>
            <w:r w:rsidR="00896BD8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DE1D4F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April 10</w:t>
            </w:r>
            <w:r w:rsidR="006D30DC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am Station</w:t>
            </w:r>
            <w:r w:rsidR="00FF395E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="006D30DC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of the </w:t>
            </w:r>
            <w:r w:rsidR="006D30DC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Cross at Tumut and Gundagai.</w:t>
            </w:r>
            <w:r w:rsidR="006D30DC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 xml:space="preserve"> </w:t>
            </w:r>
            <w:r w:rsidR="00DE1D4F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Good Friday Service 3pm</w:t>
            </w:r>
            <w:r w:rsidR="00494CB1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494CB1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at</w:t>
            </w:r>
            <w:r w:rsidR="00494CB1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Tumut</w:t>
            </w:r>
            <w:r w:rsidR="00494CB1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and </w:t>
            </w:r>
            <w:r w:rsidR="00AB1851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Gundagai.</w:t>
            </w:r>
            <w:r w:rsidR="00AB1851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Holy</w:t>
            </w:r>
            <w:r w:rsidR="003F2C65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Saturday 7pm </w:t>
            </w:r>
            <w:r w:rsidR="003F2C65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Tumut and Gundaga</w:t>
            </w:r>
            <w:r w:rsidR="003F2C65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i. </w:t>
            </w:r>
            <w:r w:rsidR="00AB1851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Easter Sunday 10am </w:t>
            </w:r>
            <w:r w:rsidR="00AB1851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Tumut,</w:t>
            </w:r>
            <w:r w:rsidR="00AB1851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AB1851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and</w:t>
            </w:r>
            <w:r w:rsidR="00AB1851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8:30 </w:t>
            </w:r>
            <w:r w:rsidR="00AB1851" w:rsidRPr="00081D11"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>am Adelong.</w:t>
            </w:r>
            <w:r w:rsidR="00AB1851" w:rsidRPr="00081D11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</w:p>
        </w:tc>
      </w:tr>
    </w:tbl>
    <w:p w14:paraId="02561362" w14:textId="77777777" w:rsidR="00A95BBE" w:rsidRDefault="00A95BBE"/>
    <w:sectPr w:rsidR="00A95BBE" w:rsidSect="007C2CC8">
      <w:pgSz w:w="11906" w:h="16838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7C"/>
    <w:rsid w:val="0000442D"/>
    <w:rsid w:val="000175CF"/>
    <w:rsid w:val="00023DEB"/>
    <w:rsid w:val="00037949"/>
    <w:rsid w:val="00046956"/>
    <w:rsid w:val="00055CE3"/>
    <w:rsid w:val="00061FC2"/>
    <w:rsid w:val="0007171E"/>
    <w:rsid w:val="00072766"/>
    <w:rsid w:val="00081D11"/>
    <w:rsid w:val="00093BF4"/>
    <w:rsid w:val="000946F4"/>
    <w:rsid w:val="0015060E"/>
    <w:rsid w:val="00172434"/>
    <w:rsid w:val="00185C94"/>
    <w:rsid w:val="001D15B6"/>
    <w:rsid w:val="001E5715"/>
    <w:rsid w:val="0020046B"/>
    <w:rsid w:val="002211D2"/>
    <w:rsid w:val="0024778B"/>
    <w:rsid w:val="00260E76"/>
    <w:rsid w:val="002B5F5F"/>
    <w:rsid w:val="0030675B"/>
    <w:rsid w:val="003279F6"/>
    <w:rsid w:val="00347B16"/>
    <w:rsid w:val="003A0CDC"/>
    <w:rsid w:val="003A5A6D"/>
    <w:rsid w:val="003E21DD"/>
    <w:rsid w:val="003E6B19"/>
    <w:rsid w:val="003F2C65"/>
    <w:rsid w:val="003F3485"/>
    <w:rsid w:val="00434AB5"/>
    <w:rsid w:val="00437FC0"/>
    <w:rsid w:val="00450EB5"/>
    <w:rsid w:val="00490AE0"/>
    <w:rsid w:val="00494CB1"/>
    <w:rsid w:val="004A0E02"/>
    <w:rsid w:val="004B7246"/>
    <w:rsid w:val="004E455F"/>
    <w:rsid w:val="00510651"/>
    <w:rsid w:val="00527565"/>
    <w:rsid w:val="00563F3E"/>
    <w:rsid w:val="005661D3"/>
    <w:rsid w:val="00566FA7"/>
    <w:rsid w:val="00573209"/>
    <w:rsid w:val="005743D8"/>
    <w:rsid w:val="00591325"/>
    <w:rsid w:val="00594205"/>
    <w:rsid w:val="00595CF7"/>
    <w:rsid w:val="00596669"/>
    <w:rsid w:val="005A29FA"/>
    <w:rsid w:val="005A73A3"/>
    <w:rsid w:val="005C0859"/>
    <w:rsid w:val="005C37CD"/>
    <w:rsid w:val="005D6D47"/>
    <w:rsid w:val="005E1DD1"/>
    <w:rsid w:val="006477AE"/>
    <w:rsid w:val="0065773A"/>
    <w:rsid w:val="006721E4"/>
    <w:rsid w:val="006D30DC"/>
    <w:rsid w:val="006F0151"/>
    <w:rsid w:val="00702C13"/>
    <w:rsid w:val="00702CAE"/>
    <w:rsid w:val="00705A96"/>
    <w:rsid w:val="0070720F"/>
    <w:rsid w:val="007315AF"/>
    <w:rsid w:val="00775069"/>
    <w:rsid w:val="007C2CC8"/>
    <w:rsid w:val="007C68AE"/>
    <w:rsid w:val="007C6FCC"/>
    <w:rsid w:val="007D241B"/>
    <w:rsid w:val="007D5EB5"/>
    <w:rsid w:val="007E36BE"/>
    <w:rsid w:val="007E7928"/>
    <w:rsid w:val="00845CBD"/>
    <w:rsid w:val="008656FD"/>
    <w:rsid w:val="008671B4"/>
    <w:rsid w:val="00890EF7"/>
    <w:rsid w:val="00895276"/>
    <w:rsid w:val="00896BD8"/>
    <w:rsid w:val="008A1CE7"/>
    <w:rsid w:val="008A7B28"/>
    <w:rsid w:val="008A7E54"/>
    <w:rsid w:val="008B7533"/>
    <w:rsid w:val="008D0ECE"/>
    <w:rsid w:val="00917620"/>
    <w:rsid w:val="00932B94"/>
    <w:rsid w:val="009345B1"/>
    <w:rsid w:val="00940A32"/>
    <w:rsid w:val="00944DDF"/>
    <w:rsid w:val="00953C8E"/>
    <w:rsid w:val="0096004C"/>
    <w:rsid w:val="00973DBD"/>
    <w:rsid w:val="00983FA3"/>
    <w:rsid w:val="009B0250"/>
    <w:rsid w:val="009B1E35"/>
    <w:rsid w:val="009D51EF"/>
    <w:rsid w:val="009E75D4"/>
    <w:rsid w:val="009F2CF0"/>
    <w:rsid w:val="00A05FB5"/>
    <w:rsid w:val="00A06137"/>
    <w:rsid w:val="00A27014"/>
    <w:rsid w:val="00A315D9"/>
    <w:rsid w:val="00A6008C"/>
    <w:rsid w:val="00A75E4E"/>
    <w:rsid w:val="00A92AF1"/>
    <w:rsid w:val="00A95BBE"/>
    <w:rsid w:val="00AB1851"/>
    <w:rsid w:val="00AC689B"/>
    <w:rsid w:val="00AE36CB"/>
    <w:rsid w:val="00AF1479"/>
    <w:rsid w:val="00B6796E"/>
    <w:rsid w:val="00B70A72"/>
    <w:rsid w:val="00B74E9F"/>
    <w:rsid w:val="00B827B5"/>
    <w:rsid w:val="00BC6548"/>
    <w:rsid w:val="00BF2606"/>
    <w:rsid w:val="00BF5DCF"/>
    <w:rsid w:val="00C04F91"/>
    <w:rsid w:val="00C26803"/>
    <w:rsid w:val="00C55CA5"/>
    <w:rsid w:val="00C8702A"/>
    <w:rsid w:val="00CB02DD"/>
    <w:rsid w:val="00CD3128"/>
    <w:rsid w:val="00D1598A"/>
    <w:rsid w:val="00D41F09"/>
    <w:rsid w:val="00D67F18"/>
    <w:rsid w:val="00D8319F"/>
    <w:rsid w:val="00DC1751"/>
    <w:rsid w:val="00DD41CC"/>
    <w:rsid w:val="00DE1D4F"/>
    <w:rsid w:val="00DF755C"/>
    <w:rsid w:val="00E3362F"/>
    <w:rsid w:val="00E5579D"/>
    <w:rsid w:val="00E64235"/>
    <w:rsid w:val="00EB4583"/>
    <w:rsid w:val="00ED4C89"/>
    <w:rsid w:val="00ED6B4C"/>
    <w:rsid w:val="00EF137C"/>
    <w:rsid w:val="00EF5934"/>
    <w:rsid w:val="00F0364F"/>
    <w:rsid w:val="00F17F3A"/>
    <w:rsid w:val="00F50EA5"/>
    <w:rsid w:val="00F55E38"/>
    <w:rsid w:val="00F77353"/>
    <w:rsid w:val="00F86D18"/>
    <w:rsid w:val="00F91CA0"/>
    <w:rsid w:val="00FB20F9"/>
    <w:rsid w:val="00FE0CEB"/>
    <w:rsid w:val="00FF395E"/>
    <w:rsid w:val="13330305"/>
    <w:rsid w:val="1552B33C"/>
    <w:rsid w:val="2CD31338"/>
    <w:rsid w:val="32CF0358"/>
    <w:rsid w:val="3A4BA85A"/>
    <w:rsid w:val="3FD9FE8B"/>
    <w:rsid w:val="49DFB913"/>
    <w:rsid w:val="51FCB909"/>
    <w:rsid w:val="59D33CE6"/>
    <w:rsid w:val="65AE587A"/>
    <w:rsid w:val="6610C63B"/>
    <w:rsid w:val="6EE13074"/>
    <w:rsid w:val="70BA3221"/>
    <w:rsid w:val="77105FED"/>
    <w:rsid w:val="79729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0F3F"/>
  <w15:chartTrackingRefBased/>
  <w15:docId w15:val="{45236DDE-6E4F-4C6E-8297-06732ABE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7C"/>
  </w:style>
  <w:style w:type="paragraph" w:styleId="Heading1">
    <w:name w:val="heading 1"/>
    <w:basedOn w:val="Normal"/>
    <w:next w:val="Normal"/>
    <w:link w:val="Heading1Char"/>
    <w:uiPriority w:val="9"/>
    <w:qFormat/>
    <w:rsid w:val="00EF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3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EF137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dagai@cg.org.au" TargetMode="External"/><Relationship Id="rId13" Type="http://schemas.openxmlformats.org/officeDocument/2006/relationships/hyperlink" Target="mailto:adelong@cg.org.au" TargetMode="External"/><Relationship Id="rId18" Type="http://schemas.openxmlformats.org/officeDocument/2006/relationships/hyperlink" Target="mailto:tumut.safeguarding@cg.org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batlow.safeguarding@cg.org.a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gundagai@cg.org.au" TargetMode="External"/><Relationship Id="rId17" Type="http://schemas.openxmlformats.org/officeDocument/2006/relationships/hyperlink" Target="mailto:Xavier.francis@cg.org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Yoseph.neonbasu@cg.org.au" TargetMode="External"/><Relationship Id="rId20" Type="http://schemas.openxmlformats.org/officeDocument/2006/relationships/hyperlink" Target="mailto:adelong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paulstalbingo@gmail.com" TargetMode="External"/><Relationship Id="rId24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stpaulstalbingo@gmail.com" TargetMode="External"/><Relationship Id="rId23" Type="http://schemas.openxmlformats.org/officeDocument/2006/relationships/hyperlink" Target="https://laragazzachescrivevatroppo.blogspot.com/2012/08/in-loving-memory-alter-bridge.html" TargetMode="External"/><Relationship Id="rId10" Type="http://schemas.openxmlformats.org/officeDocument/2006/relationships/hyperlink" Target="mailto:batlow@cg.org.au" TargetMode="External"/><Relationship Id="rId19" Type="http://schemas.openxmlformats.org/officeDocument/2006/relationships/hyperlink" Target="mailto:gundagai.safeguarding@cg.org.au" TargetMode="External"/><Relationship Id="rId4" Type="http://schemas.openxmlformats.org/officeDocument/2006/relationships/styles" Target="styles.xml"/><Relationship Id="rId9" Type="http://schemas.openxmlformats.org/officeDocument/2006/relationships/hyperlink" Target="mailto:adelong@cg.org.au" TargetMode="External"/><Relationship Id="rId14" Type="http://schemas.openxmlformats.org/officeDocument/2006/relationships/hyperlink" Target="mailto:batlow@cg.org.au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4D294-890D-422F-B631-6A591BF54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E6612-0DF3-451C-9CB2-D02F736E8192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3.xml><?xml version="1.0" encoding="utf-8"?>
<ds:datastoreItem xmlns:ds="http://schemas.openxmlformats.org/officeDocument/2006/customXml" ds:itemID="{D5D3B2D8-7B9F-4132-8E9B-9C778FE9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1402</Words>
  <Characters>6832</Characters>
  <Application>Microsoft Office Word</Application>
  <DocSecurity>0</DocSecurity>
  <Lines>273</Lines>
  <Paragraphs>249</Paragraphs>
  <ScaleCrop>false</ScaleCrop>
  <Company/>
  <LinksUpToDate>false</LinksUpToDate>
  <CharactersWithSpaces>7985</CharactersWithSpaces>
  <SharedDoc>false</SharedDoc>
  <HLinks>
    <vt:vector size="60" baseType="variant">
      <vt:variant>
        <vt:i4>6029415</vt:i4>
      </vt:variant>
      <vt:variant>
        <vt:i4>15</vt:i4>
      </vt:variant>
      <vt:variant>
        <vt:i4>0</vt:i4>
      </vt:variant>
      <vt:variant>
        <vt:i4>5</vt:i4>
      </vt:variant>
      <vt:variant>
        <vt:lpwstr>mailto:batlow.safeguarding@cg.org.au</vt:lpwstr>
      </vt:variant>
      <vt:variant>
        <vt:lpwstr/>
      </vt:variant>
      <vt:variant>
        <vt:i4>3735582</vt:i4>
      </vt:variant>
      <vt:variant>
        <vt:i4>12</vt:i4>
      </vt:variant>
      <vt:variant>
        <vt:i4>0</vt:i4>
      </vt:variant>
      <vt:variant>
        <vt:i4>5</vt:i4>
      </vt:variant>
      <vt:variant>
        <vt:lpwstr>mailto:adelong.safeguarding@cg.org.au</vt:lpwstr>
      </vt:variant>
      <vt:variant>
        <vt:lpwstr/>
      </vt:variant>
      <vt:variant>
        <vt:i4>2883586</vt:i4>
      </vt:variant>
      <vt:variant>
        <vt:i4>9</vt:i4>
      </vt:variant>
      <vt:variant>
        <vt:i4>0</vt:i4>
      </vt:variant>
      <vt:variant>
        <vt:i4>5</vt:i4>
      </vt:variant>
      <vt:variant>
        <vt:lpwstr>mailto:gundagai.safeguarding@cg.org.au</vt:lpwstr>
      </vt:variant>
      <vt:variant>
        <vt:lpwstr/>
      </vt:variant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mailto:tumut.safeguarding@cg.org.au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mailto:Xavier.francis@cg.org.au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mailto:Yoseph.neonbasu@cg.org.au</vt:lpwstr>
      </vt:variant>
      <vt:variant>
        <vt:lpwstr/>
      </vt:variant>
      <vt:variant>
        <vt:i4>65568</vt:i4>
      </vt:variant>
      <vt:variant>
        <vt:i4>9</vt:i4>
      </vt:variant>
      <vt:variant>
        <vt:i4>0</vt:i4>
      </vt:variant>
      <vt:variant>
        <vt:i4>5</vt:i4>
      </vt:variant>
      <vt:variant>
        <vt:lpwstr>mailto:stpaulstalbingo@gmail.com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mailto:batlow@cg.org.au</vt:lpwstr>
      </vt:variant>
      <vt:variant>
        <vt:lpwstr/>
      </vt:variant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mailto:adelong@cg.org.au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mailto:gundagai@cg.org.au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131</cp:revision>
  <dcterms:created xsi:type="dcterms:W3CDTF">2026-03-18T13:23:00Z</dcterms:created>
  <dcterms:modified xsi:type="dcterms:W3CDTF">2026-03-19T23:10:00Z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